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9B23" w14:textId="6C2DD490" w:rsidR="4D77ECB7" w:rsidRDefault="3A288029" w:rsidP="2F5D28CB">
      <w:pPr>
        <w:pStyle w:val="paragraph"/>
        <w:spacing w:before="0" w:after="0"/>
        <w:jc w:val="center"/>
        <w:rPr>
          <w:rStyle w:val="normaltextrun"/>
          <w:rFonts w:asciiTheme="minorHAnsi" w:eastAsiaTheme="minorEastAsia" w:hAnsiTheme="minorHAnsi" w:cstheme="minorBidi"/>
          <w:b/>
          <w:bCs/>
        </w:rPr>
      </w:pPr>
      <w:r w:rsidRPr="1CB09E24">
        <w:rPr>
          <w:rStyle w:val="normaltextrun"/>
          <w:rFonts w:asciiTheme="minorHAnsi" w:eastAsiaTheme="minorEastAsia" w:hAnsiTheme="minorHAnsi" w:cstheme="minorBidi"/>
          <w:b/>
          <w:bCs/>
        </w:rPr>
        <w:t>Write to</w:t>
      </w:r>
      <w:r w:rsidR="4D77ECB7" w:rsidRPr="1CB09E24">
        <w:rPr>
          <w:rStyle w:val="normaltextrun"/>
          <w:rFonts w:asciiTheme="minorHAnsi" w:eastAsiaTheme="minorEastAsia" w:hAnsiTheme="minorHAnsi" w:cstheme="minorBidi"/>
          <w:b/>
          <w:bCs/>
        </w:rPr>
        <w:t xml:space="preserve"> your</w:t>
      </w:r>
      <w:r w:rsidR="657415A1" w:rsidRPr="1CB09E24">
        <w:rPr>
          <w:rStyle w:val="normaltextrun"/>
          <w:rFonts w:asciiTheme="minorHAnsi" w:eastAsiaTheme="minorEastAsia" w:hAnsiTheme="minorHAnsi" w:cstheme="minorBidi"/>
          <w:b/>
          <w:bCs/>
        </w:rPr>
        <w:t xml:space="preserve"> new</w:t>
      </w:r>
      <w:r w:rsidR="4D77ECB7" w:rsidRPr="1CB09E24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116D7608" w:rsidRPr="1CB09E24">
        <w:rPr>
          <w:rStyle w:val="normaltextrun"/>
          <w:rFonts w:asciiTheme="minorHAnsi" w:eastAsiaTheme="minorEastAsia" w:hAnsiTheme="minorHAnsi" w:cstheme="minorBidi"/>
          <w:b/>
          <w:bCs/>
        </w:rPr>
        <w:t xml:space="preserve">Member of Parliament </w:t>
      </w:r>
      <w:r w:rsidR="5A486575" w:rsidRPr="1CB09E24">
        <w:rPr>
          <w:rStyle w:val="normaltextrun"/>
          <w:rFonts w:asciiTheme="minorHAnsi" w:eastAsiaTheme="minorEastAsia" w:hAnsiTheme="minorHAnsi" w:cstheme="minorBidi"/>
          <w:b/>
          <w:bCs/>
        </w:rPr>
        <w:t xml:space="preserve">(MP) </w:t>
      </w:r>
      <w:r w:rsidR="4D77ECB7" w:rsidRPr="1CB09E24">
        <w:rPr>
          <w:rStyle w:val="normaltextrun"/>
          <w:rFonts w:asciiTheme="minorHAnsi" w:eastAsiaTheme="minorEastAsia" w:hAnsiTheme="minorHAnsi" w:cstheme="minorBidi"/>
          <w:b/>
          <w:bCs/>
        </w:rPr>
        <w:t>using our handy email t</w:t>
      </w:r>
      <w:r w:rsidR="43A6B883" w:rsidRPr="1CB09E24">
        <w:rPr>
          <w:rStyle w:val="normaltextrun"/>
          <w:rFonts w:asciiTheme="minorHAnsi" w:eastAsiaTheme="minorEastAsia" w:hAnsiTheme="minorHAnsi" w:cstheme="minorBidi"/>
          <w:b/>
          <w:bCs/>
        </w:rPr>
        <w:t>emplate</w:t>
      </w:r>
    </w:p>
    <w:p w14:paraId="00FE9BB1" w14:textId="2A0B7466" w:rsidR="2F5D28CB" w:rsidRDefault="2F5D28CB" w:rsidP="2F5D28CB">
      <w:pPr>
        <w:pStyle w:val="paragraph"/>
        <w:spacing w:before="0" w:after="0"/>
        <w:rPr>
          <w:rStyle w:val="normaltextrun"/>
          <w:rFonts w:asciiTheme="minorHAnsi" w:eastAsiaTheme="minorEastAsia" w:hAnsiTheme="minorHAnsi" w:cstheme="minorBidi"/>
        </w:rPr>
      </w:pPr>
    </w:p>
    <w:p w14:paraId="07E50CDB" w14:textId="174C1D6E" w:rsidR="68B98ECB" w:rsidRDefault="68B98ECB" w:rsidP="261C2CD4">
      <w:pPr>
        <w:pStyle w:val="paragraph"/>
        <w:spacing w:before="0" w:after="0"/>
        <w:rPr>
          <w:rStyle w:val="normaltextrun"/>
          <w:rFonts w:asciiTheme="minorHAnsi" w:eastAsiaTheme="minorEastAsia" w:hAnsiTheme="minorHAnsi" w:cstheme="minorBidi"/>
          <w:i/>
          <w:iCs/>
        </w:rPr>
      </w:pPr>
      <w:r w:rsidRPr="261C2CD4">
        <w:rPr>
          <w:rStyle w:val="normaltextrun"/>
          <w:rFonts w:asciiTheme="minorHAnsi" w:eastAsiaTheme="minorEastAsia" w:hAnsiTheme="minorHAnsi" w:cstheme="minorBidi"/>
          <w:i/>
          <w:iCs/>
        </w:rPr>
        <w:t>Following the General Election</w:t>
      </w:r>
      <w:r w:rsidR="001E5D66" w:rsidRPr="261C2CD4">
        <w:rPr>
          <w:rStyle w:val="normaltextrun"/>
          <w:rFonts w:asciiTheme="minorHAnsi" w:eastAsiaTheme="minorEastAsia" w:hAnsiTheme="minorHAnsi" w:cstheme="minorBidi"/>
          <w:i/>
          <w:iCs/>
        </w:rPr>
        <w:t xml:space="preserve">, new MPs have been returned across the country. While many of these </w:t>
      </w:r>
      <w:r w:rsidR="43508F5F" w:rsidRPr="261C2CD4">
        <w:rPr>
          <w:rStyle w:val="normaltextrun"/>
          <w:rFonts w:asciiTheme="minorHAnsi" w:eastAsiaTheme="minorEastAsia" w:hAnsiTheme="minorHAnsi" w:cstheme="minorBidi"/>
          <w:i/>
          <w:iCs/>
        </w:rPr>
        <w:t>MPs will have previously represented the</w:t>
      </w:r>
      <w:r w:rsidR="744717BD" w:rsidRPr="261C2CD4">
        <w:rPr>
          <w:rStyle w:val="normaltextrun"/>
          <w:rFonts w:asciiTheme="minorHAnsi" w:eastAsiaTheme="minorEastAsia" w:hAnsiTheme="minorHAnsi" w:cstheme="minorBidi"/>
          <w:i/>
          <w:iCs/>
        </w:rPr>
        <w:t>ir</w:t>
      </w:r>
      <w:r w:rsidR="43508F5F" w:rsidRPr="261C2CD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constituency, there will be many of others for whom this is their first time in Parliament. This is an excellent opportunity </w:t>
      </w:r>
      <w:r w:rsidR="4085B376" w:rsidRPr="261C2CD4">
        <w:rPr>
          <w:rStyle w:val="normaltextrun"/>
          <w:rFonts w:asciiTheme="minorHAnsi" w:eastAsiaTheme="minorEastAsia" w:hAnsiTheme="minorHAnsi" w:cstheme="minorBidi"/>
          <w:i/>
          <w:iCs/>
        </w:rPr>
        <w:t xml:space="preserve">to engage with your MP, </w:t>
      </w:r>
      <w:r w:rsidR="27633230" w:rsidRPr="261C2CD4">
        <w:rPr>
          <w:rStyle w:val="normaltextrun"/>
          <w:rFonts w:asciiTheme="minorHAnsi" w:eastAsiaTheme="minorEastAsia" w:hAnsiTheme="minorHAnsi" w:cstheme="minorBidi"/>
          <w:i/>
          <w:iCs/>
        </w:rPr>
        <w:t xml:space="preserve">new or returning, to </w:t>
      </w:r>
      <w:r w:rsidR="4085B376" w:rsidRPr="261C2CD4">
        <w:rPr>
          <w:rStyle w:val="normaltextrun"/>
          <w:rFonts w:asciiTheme="minorHAnsi" w:eastAsiaTheme="minorEastAsia" w:hAnsiTheme="minorHAnsi" w:cstheme="minorBidi"/>
          <w:i/>
          <w:iCs/>
        </w:rPr>
        <w:t xml:space="preserve">show them what your facility provides to their constituents and create an advocate to support </w:t>
      </w:r>
      <w:r w:rsidR="72D98942" w:rsidRPr="261C2CD4">
        <w:rPr>
          <w:rStyle w:val="normaltextrun"/>
          <w:rFonts w:asciiTheme="minorHAnsi" w:eastAsiaTheme="minorEastAsia" w:hAnsiTheme="minorHAnsi" w:cstheme="minorBidi"/>
          <w:i/>
          <w:iCs/>
        </w:rPr>
        <w:t xml:space="preserve">our </w:t>
      </w:r>
      <w:r w:rsidR="784CE4EA" w:rsidRPr="261C2CD4">
        <w:rPr>
          <w:rStyle w:val="normaltextrun"/>
          <w:rFonts w:asciiTheme="minorHAnsi" w:eastAsiaTheme="minorEastAsia" w:hAnsiTheme="minorHAnsi" w:cstheme="minorBidi"/>
          <w:i/>
          <w:iCs/>
        </w:rPr>
        <w:t>sector</w:t>
      </w:r>
      <w:r w:rsidR="4085B376" w:rsidRPr="261C2CD4">
        <w:rPr>
          <w:rStyle w:val="normaltextrun"/>
          <w:rFonts w:asciiTheme="minorHAnsi" w:eastAsiaTheme="minorEastAsia" w:hAnsiTheme="minorHAnsi" w:cstheme="minorBidi"/>
          <w:i/>
          <w:iCs/>
        </w:rPr>
        <w:t>.</w:t>
      </w:r>
    </w:p>
    <w:p w14:paraId="4DCA686B" w14:textId="3320B7F3" w:rsidR="1CB09E24" w:rsidRDefault="1CB09E24" w:rsidP="1CB09E24">
      <w:pPr>
        <w:pStyle w:val="paragraph"/>
        <w:spacing w:before="0" w:after="0"/>
        <w:rPr>
          <w:rStyle w:val="normaltextrun"/>
          <w:rFonts w:asciiTheme="minorHAnsi" w:eastAsiaTheme="minorEastAsia" w:hAnsiTheme="minorHAnsi" w:cstheme="minorBidi"/>
          <w:i/>
          <w:iCs/>
        </w:rPr>
      </w:pPr>
    </w:p>
    <w:p w14:paraId="169C63D6" w14:textId="352ADBD5" w:rsidR="543CE222" w:rsidRDefault="702EE5D6" w:rsidP="1CB09E24">
      <w:pPr>
        <w:pStyle w:val="paragraph"/>
        <w:spacing w:before="0" w:after="0"/>
        <w:rPr>
          <w:rStyle w:val="normaltextrun"/>
          <w:rFonts w:asciiTheme="minorHAnsi" w:eastAsiaTheme="minorEastAsia" w:hAnsiTheme="minorHAnsi" w:cstheme="minorBidi"/>
          <w:i/>
          <w:iCs/>
        </w:rPr>
      </w:pPr>
      <w:r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Below is a template </w:t>
      </w:r>
      <w:r w:rsidR="1467DEDF" w:rsidRPr="1CB09E24">
        <w:rPr>
          <w:rStyle w:val="normaltextrun"/>
          <w:rFonts w:asciiTheme="minorHAnsi" w:eastAsiaTheme="minorEastAsia" w:hAnsiTheme="minorHAnsi" w:cstheme="minorBidi"/>
          <w:i/>
          <w:iCs/>
        </w:rPr>
        <w:t>email</w:t>
      </w:r>
      <w:r w:rsidR="26B9D5D5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</w:t>
      </w:r>
      <w:r w:rsidR="2AB7D468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for </w:t>
      </w:r>
      <w:r w:rsidR="1A71B1F8" w:rsidRPr="1CB09E24">
        <w:rPr>
          <w:rStyle w:val="normaltextrun"/>
          <w:rFonts w:asciiTheme="minorHAnsi" w:eastAsiaTheme="minorEastAsia" w:hAnsiTheme="minorHAnsi" w:cstheme="minorBidi"/>
          <w:i/>
          <w:iCs/>
        </w:rPr>
        <w:t>you</w:t>
      </w:r>
      <w:r w:rsidR="2AB7D468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to </w:t>
      </w:r>
      <w:r w:rsidR="3938F558" w:rsidRPr="1CB09E24">
        <w:rPr>
          <w:rStyle w:val="normaltextrun"/>
          <w:rFonts w:asciiTheme="minorHAnsi" w:eastAsiaTheme="minorEastAsia" w:hAnsiTheme="minorHAnsi" w:cstheme="minorBidi"/>
          <w:i/>
          <w:iCs/>
        </w:rPr>
        <w:t>send to</w:t>
      </w:r>
      <w:r w:rsidR="08333897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your</w:t>
      </w:r>
      <w:r w:rsidR="2AB7D468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</w:t>
      </w:r>
      <w:r w:rsidR="2F7EEC10" w:rsidRPr="1CB09E24">
        <w:rPr>
          <w:rStyle w:val="normaltextrun"/>
          <w:rFonts w:asciiTheme="minorHAnsi" w:eastAsiaTheme="minorEastAsia" w:hAnsiTheme="minorHAnsi" w:cstheme="minorBidi"/>
          <w:i/>
          <w:iCs/>
        </w:rPr>
        <w:t>MP</w:t>
      </w:r>
      <w:r w:rsidR="2AB7D468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</w:t>
      </w:r>
      <w:r w:rsidR="6FB2397F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following the </w:t>
      </w:r>
      <w:r w:rsidR="2AB7D468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General Election. </w:t>
      </w:r>
      <w:r w:rsidR="2495F449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This template </w:t>
      </w:r>
      <w:r w:rsidR="58EF37A9" w:rsidRPr="1CB09E24">
        <w:rPr>
          <w:rStyle w:val="normaltextrun"/>
          <w:rFonts w:asciiTheme="minorHAnsi" w:eastAsiaTheme="minorEastAsia" w:hAnsiTheme="minorHAnsi" w:cstheme="minorBidi"/>
          <w:i/>
          <w:iCs/>
        </w:rPr>
        <w:t>email</w:t>
      </w:r>
      <w:r w:rsidR="2495F449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invites </w:t>
      </w:r>
      <w:r w:rsidR="6FC06B7A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your local </w:t>
      </w:r>
      <w:r w:rsidR="1544CAFB" w:rsidRPr="1CB09E24">
        <w:rPr>
          <w:rStyle w:val="normaltextrun"/>
          <w:rFonts w:asciiTheme="minorHAnsi" w:eastAsiaTheme="minorEastAsia" w:hAnsiTheme="minorHAnsi" w:cstheme="minorBidi"/>
          <w:i/>
          <w:iCs/>
        </w:rPr>
        <w:t>MP to</w:t>
      </w:r>
      <w:r w:rsidR="2495F449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</w:t>
      </w:r>
      <w:r w:rsidR="76F9E89C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visit your facility </w:t>
      </w:r>
      <w:r w:rsidR="76D3CCB8" w:rsidRPr="1CB09E24">
        <w:rPr>
          <w:rStyle w:val="normaltextrun"/>
          <w:rFonts w:asciiTheme="minorHAnsi" w:eastAsiaTheme="minorEastAsia" w:hAnsiTheme="minorHAnsi" w:cstheme="minorBidi"/>
          <w:i/>
          <w:iCs/>
        </w:rPr>
        <w:t>and</w:t>
      </w:r>
      <w:r w:rsidR="76F9E89C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should be customised to reflect </w:t>
      </w:r>
      <w:r w:rsidR="0AEC9C27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your services and </w:t>
      </w:r>
      <w:r w:rsidR="76F9E89C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the importance </w:t>
      </w:r>
      <w:r w:rsidR="6364AE43" w:rsidRPr="1CB09E24">
        <w:rPr>
          <w:rStyle w:val="normaltextrun"/>
          <w:rFonts w:asciiTheme="minorHAnsi" w:eastAsiaTheme="minorEastAsia" w:hAnsiTheme="minorHAnsi" w:cstheme="minorBidi"/>
          <w:i/>
          <w:iCs/>
        </w:rPr>
        <w:t>of the</w:t>
      </w:r>
      <w:r w:rsidR="06CDEBCB" w:rsidRPr="1CB09E24">
        <w:rPr>
          <w:rStyle w:val="normaltextrun"/>
          <w:rFonts w:asciiTheme="minorHAnsi" w:eastAsiaTheme="minorEastAsia" w:hAnsiTheme="minorHAnsi" w:cstheme="minorBidi"/>
          <w:i/>
          <w:iCs/>
        </w:rPr>
        <w:t>se</w:t>
      </w:r>
      <w:r w:rsidR="6364AE43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</w:t>
      </w:r>
      <w:r w:rsidR="76F9E89C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to the local community. </w:t>
      </w:r>
      <w:r>
        <w:br/>
      </w:r>
    </w:p>
    <w:p w14:paraId="3DFCFFE1" w14:textId="78C903A3" w:rsidR="7B25C4FB" w:rsidRDefault="7B25C4FB" w:rsidP="1CB09E24">
      <w:pPr>
        <w:pStyle w:val="paragraph"/>
        <w:spacing w:before="0" w:after="0"/>
        <w:rPr>
          <w:rStyle w:val="normaltextrun"/>
          <w:rFonts w:asciiTheme="minorHAnsi" w:eastAsiaTheme="minorEastAsia" w:hAnsiTheme="minorHAnsi" w:cstheme="minorBidi"/>
          <w:i/>
          <w:iCs/>
        </w:rPr>
      </w:pPr>
      <w:r w:rsidRPr="1CB09E24">
        <w:rPr>
          <w:rStyle w:val="normaltextrun"/>
          <w:rFonts w:asciiTheme="minorHAnsi" w:eastAsiaTheme="minorEastAsia" w:hAnsiTheme="minorHAnsi" w:cstheme="minorBidi"/>
          <w:i/>
          <w:iCs/>
        </w:rPr>
        <w:t>This</w:t>
      </w:r>
      <w:r w:rsidR="159A279F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</w:t>
      </w:r>
      <w:r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is </w:t>
      </w:r>
      <w:r w:rsidR="222AF090" w:rsidRPr="1CB09E24">
        <w:rPr>
          <w:rStyle w:val="normaltextrun"/>
          <w:rFonts w:asciiTheme="minorHAnsi" w:eastAsiaTheme="minorEastAsia" w:hAnsiTheme="minorHAnsi" w:cstheme="minorBidi"/>
          <w:i/>
          <w:iCs/>
        </w:rPr>
        <w:t>simply</w:t>
      </w:r>
      <w:r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a template to help you get started, so feel free to add your own details, challenges and opportunities. </w:t>
      </w:r>
      <w:r w:rsidR="535CB831" w:rsidRPr="1CB09E24">
        <w:rPr>
          <w:rStyle w:val="normaltextrun"/>
          <w:rFonts w:asciiTheme="minorHAnsi" w:eastAsiaTheme="minorEastAsia" w:hAnsiTheme="minorHAnsi" w:cstheme="minorBidi"/>
          <w:i/>
          <w:iCs/>
        </w:rPr>
        <w:t>Being</w:t>
      </w:r>
      <w:r w:rsidR="5AA78E85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creative with your invitation may make </w:t>
      </w:r>
      <w:r w:rsidR="7ED181D9" w:rsidRPr="1CB09E24">
        <w:rPr>
          <w:rStyle w:val="normaltextrun"/>
          <w:rFonts w:asciiTheme="minorHAnsi" w:eastAsiaTheme="minorEastAsia" w:hAnsiTheme="minorHAnsi" w:cstheme="minorBidi"/>
          <w:i/>
          <w:iCs/>
        </w:rPr>
        <w:t>your MP</w:t>
      </w:r>
      <w:r w:rsidR="5AA78E85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more inclined to visit</w:t>
      </w:r>
      <w:r w:rsidR="18DFB208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you</w:t>
      </w:r>
      <w:r w:rsidR="5AA78E85" w:rsidRPr="1CB09E24">
        <w:rPr>
          <w:rStyle w:val="normaltextrun"/>
          <w:rFonts w:asciiTheme="minorHAnsi" w:eastAsiaTheme="minorEastAsia" w:hAnsiTheme="minorHAnsi" w:cstheme="minorBidi"/>
          <w:i/>
          <w:iCs/>
        </w:rPr>
        <w:t>. For example, invite the</w:t>
      </w:r>
      <w:r w:rsidR="53B440BD" w:rsidRPr="1CB09E24">
        <w:rPr>
          <w:rStyle w:val="normaltextrun"/>
          <w:rFonts w:asciiTheme="minorHAnsi" w:eastAsiaTheme="minorEastAsia" w:hAnsiTheme="minorHAnsi" w:cstheme="minorBidi"/>
          <w:i/>
          <w:iCs/>
        </w:rPr>
        <w:t>m</w:t>
      </w:r>
      <w:r w:rsidR="5AA78E85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to watch or take part in a class with other local </w:t>
      </w:r>
      <w:r w:rsidR="277DD089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people – the opportunity to reach more </w:t>
      </w:r>
      <w:r w:rsidR="6C82E850" w:rsidRPr="1CB09E24">
        <w:rPr>
          <w:rStyle w:val="normaltextrun"/>
          <w:rFonts w:asciiTheme="minorHAnsi" w:eastAsiaTheme="minorEastAsia" w:hAnsiTheme="minorHAnsi" w:cstheme="minorBidi"/>
          <w:i/>
          <w:iCs/>
        </w:rPr>
        <w:t>of the community</w:t>
      </w:r>
      <w:r w:rsidR="277DD089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and get a good photo for social media will be something they are keen to take up!</w:t>
      </w:r>
    </w:p>
    <w:p w14:paraId="7D9B7996" w14:textId="0B0D9516" w:rsidR="543CE222" w:rsidRDefault="543CE222" w:rsidP="1CB09E24">
      <w:pPr>
        <w:pStyle w:val="paragraph"/>
        <w:spacing w:before="0" w:after="0"/>
        <w:rPr>
          <w:rStyle w:val="normaltextrun"/>
          <w:rFonts w:asciiTheme="minorHAnsi" w:eastAsiaTheme="minorEastAsia" w:hAnsiTheme="minorHAnsi" w:cstheme="minorBidi"/>
          <w:i/>
          <w:iCs/>
        </w:rPr>
      </w:pPr>
    </w:p>
    <w:p w14:paraId="4C2B8A68" w14:textId="21893D3D" w:rsidR="001A3149" w:rsidRPr="00676050" w:rsidRDefault="00CC3BE8" w:rsidP="1CB09E24">
      <w:pPr>
        <w:pStyle w:val="paragraph"/>
        <w:spacing w:before="0" w:after="0"/>
        <w:textAlignment w:val="baseline"/>
        <w:rPr>
          <w:rFonts w:asciiTheme="minorHAnsi" w:eastAsiaTheme="minorEastAsia" w:hAnsiTheme="minorHAnsi" w:cstheme="minorBidi"/>
          <w:i/>
          <w:iCs/>
        </w:rPr>
      </w:pPr>
      <w:r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To </w:t>
      </w:r>
      <w:r w:rsidR="00175A40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identify your </w:t>
      </w:r>
      <w:r w:rsidR="2E94779D" w:rsidRPr="1CB09E24">
        <w:rPr>
          <w:rStyle w:val="normaltextrun"/>
          <w:rFonts w:asciiTheme="minorHAnsi" w:eastAsiaTheme="minorEastAsia" w:hAnsiTheme="minorHAnsi" w:cstheme="minorBidi"/>
          <w:i/>
          <w:iCs/>
        </w:rPr>
        <w:t>MP</w:t>
      </w:r>
      <w:r w:rsidR="00175A40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, </w:t>
      </w:r>
      <w:r w:rsidR="7F9E2C2E" w:rsidRPr="1CB09E24">
        <w:rPr>
          <w:rStyle w:val="normaltextrun"/>
          <w:rFonts w:asciiTheme="minorHAnsi" w:eastAsiaTheme="minorEastAsia" w:hAnsiTheme="minorHAnsi" w:cstheme="minorBidi"/>
          <w:i/>
          <w:iCs/>
        </w:rPr>
        <w:t>visit this</w:t>
      </w:r>
      <w:r w:rsidR="506843DD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</w:t>
      </w:r>
      <w:hyperlink r:id="rId8">
        <w:r w:rsidR="506843DD" w:rsidRPr="1CB09E24">
          <w:rPr>
            <w:rStyle w:val="Hyperlink"/>
            <w:rFonts w:asciiTheme="minorHAnsi" w:eastAsiaTheme="minorEastAsia" w:hAnsiTheme="minorHAnsi" w:cstheme="minorBidi"/>
            <w:i/>
            <w:iCs/>
          </w:rPr>
          <w:t>website</w:t>
        </w:r>
      </w:hyperlink>
      <w:r w:rsidR="506843DD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</w:t>
      </w:r>
      <w:r w:rsidR="2547242F" w:rsidRPr="1CB09E24">
        <w:rPr>
          <w:rStyle w:val="normaltextrun"/>
          <w:rFonts w:asciiTheme="minorHAnsi" w:eastAsiaTheme="minorEastAsia" w:hAnsiTheme="minorHAnsi" w:cstheme="minorBidi"/>
          <w:i/>
          <w:iCs/>
        </w:rPr>
        <w:t>to</w:t>
      </w:r>
      <w:r w:rsidR="004B3A97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</w:t>
      </w:r>
      <w:r w:rsidR="7CCF0B36" w:rsidRPr="1CB09E24">
        <w:rPr>
          <w:rStyle w:val="normaltextrun"/>
          <w:rFonts w:asciiTheme="minorHAnsi" w:eastAsiaTheme="minorEastAsia" w:hAnsiTheme="minorHAnsi" w:cstheme="minorBidi"/>
          <w:i/>
          <w:iCs/>
        </w:rPr>
        <w:t>find your constituency and</w:t>
      </w:r>
      <w:r w:rsidR="00175A40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the </w:t>
      </w:r>
      <w:r w:rsidR="0F87B469" w:rsidRPr="1CB09E24">
        <w:rPr>
          <w:rStyle w:val="normaltextrun"/>
          <w:rFonts w:asciiTheme="minorHAnsi" w:eastAsiaTheme="minorEastAsia" w:hAnsiTheme="minorHAnsi" w:cstheme="minorBidi"/>
          <w:i/>
          <w:iCs/>
        </w:rPr>
        <w:t>MP</w:t>
      </w:r>
      <w:r w:rsidR="7CCF0B36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you wish to contact.</w:t>
      </w:r>
      <w:r w:rsidR="00175A40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</w:t>
      </w:r>
      <w:r w:rsidR="772607AA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If you </w:t>
      </w:r>
      <w:r w:rsidR="5416E435" w:rsidRPr="1CB09E24">
        <w:rPr>
          <w:rStyle w:val="normaltextrun"/>
          <w:rFonts w:asciiTheme="minorHAnsi" w:eastAsiaTheme="minorEastAsia" w:hAnsiTheme="minorHAnsi" w:cstheme="minorBidi"/>
          <w:i/>
          <w:iCs/>
        </w:rPr>
        <w:t>need</w:t>
      </w:r>
      <w:r w:rsidR="772607AA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support</w:t>
      </w:r>
      <w:r w:rsidR="24A448A3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finding your MP or</w:t>
      </w:r>
      <w:r w:rsidR="00181838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arranging a visit</w:t>
      </w:r>
      <w:r w:rsidR="002A653A" w:rsidRPr="1CB09E24">
        <w:rPr>
          <w:rStyle w:val="normaltextrun"/>
          <w:rFonts w:asciiTheme="minorHAnsi" w:eastAsiaTheme="minorEastAsia" w:hAnsiTheme="minorHAnsi" w:cstheme="minorBidi"/>
          <w:i/>
          <w:iCs/>
        </w:rPr>
        <w:t>,</w:t>
      </w:r>
      <w:r w:rsidR="36A90C32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please</w:t>
      </w:r>
      <w:r w:rsidR="002A653A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 contact</w:t>
      </w:r>
      <w:r w:rsidR="12D85A43" w:rsidRPr="1CB09E24">
        <w:rPr>
          <w:rStyle w:val="normaltextrun"/>
          <w:rFonts w:asciiTheme="minorHAnsi" w:eastAsiaTheme="minorEastAsia" w:hAnsiTheme="minorHAnsi" w:cstheme="minorBidi"/>
          <w:i/>
          <w:iCs/>
        </w:rPr>
        <w:t xml:space="preserve">: </w:t>
      </w:r>
      <w:hyperlink r:id="rId9">
        <w:r w:rsidR="12D85A43" w:rsidRPr="1CB09E24">
          <w:rPr>
            <w:rStyle w:val="Hyperlink"/>
            <w:rFonts w:asciiTheme="minorHAnsi" w:eastAsiaTheme="minorEastAsia" w:hAnsiTheme="minorHAnsi" w:cstheme="minorBidi"/>
            <w:i/>
            <w:iCs/>
          </w:rPr>
          <w:t>publicaffairs@ukactive.org.uk</w:t>
        </w:r>
      </w:hyperlink>
    </w:p>
    <w:p w14:paraId="517F30AF" w14:textId="2736938A" w:rsidR="2F5D28CB" w:rsidRDefault="2F5D28CB" w:rsidP="1CB09E24">
      <w:pPr>
        <w:pStyle w:val="paragraph"/>
        <w:spacing w:before="0" w:after="0"/>
        <w:rPr>
          <w:rFonts w:asciiTheme="minorHAnsi" w:eastAsiaTheme="minorEastAsia" w:hAnsiTheme="minorHAnsi" w:cstheme="minorBidi"/>
        </w:rPr>
      </w:pPr>
    </w:p>
    <w:p w14:paraId="2B4BEE53" w14:textId="64837420" w:rsidR="00E31D7B" w:rsidRPr="00676050" w:rsidRDefault="00025243" w:rsidP="1CB09E24">
      <w:pPr>
        <w:pStyle w:val="paragraph"/>
        <w:spacing w:before="0" w:after="0"/>
        <w:rPr>
          <w:rFonts w:asciiTheme="minorHAnsi" w:eastAsiaTheme="minorEastAsia" w:hAnsiTheme="minorHAnsi" w:cstheme="minorBidi"/>
          <w:color w:val="212121"/>
        </w:rPr>
      </w:pPr>
      <w:r w:rsidRPr="1CB09E24">
        <w:rPr>
          <w:rStyle w:val="eop"/>
          <w:rFonts w:asciiTheme="minorHAnsi" w:eastAsiaTheme="minorEastAsia" w:hAnsiTheme="minorHAnsi" w:cstheme="minorBidi"/>
          <w:color w:val="FF0000"/>
        </w:rPr>
        <w:t xml:space="preserve">Email Subject: </w:t>
      </w:r>
      <w:r w:rsidR="2DE2AD6F" w:rsidRPr="1CB09E24">
        <w:rPr>
          <w:rStyle w:val="eop"/>
          <w:rFonts w:asciiTheme="minorHAnsi" w:eastAsiaTheme="minorEastAsia" w:hAnsiTheme="minorHAnsi" w:cstheme="minorBidi"/>
          <w:color w:val="FF0000"/>
        </w:rPr>
        <w:t>Invitation to</w:t>
      </w:r>
      <w:r w:rsidRPr="1CB09E24">
        <w:rPr>
          <w:rStyle w:val="eop"/>
          <w:rFonts w:asciiTheme="minorHAnsi" w:eastAsiaTheme="minorEastAsia" w:hAnsiTheme="minorHAnsi" w:cstheme="minorBidi"/>
          <w:color w:val="FF0000"/>
        </w:rPr>
        <w:t xml:space="preserve"> [</w:t>
      </w:r>
      <w:r w:rsidR="62B12465" w:rsidRPr="1CB09E24">
        <w:rPr>
          <w:rStyle w:val="eop"/>
          <w:rFonts w:asciiTheme="minorHAnsi" w:eastAsiaTheme="minorEastAsia" w:hAnsiTheme="minorHAnsi" w:cstheme="minorBidi"/>
          <w:color w:val="FF0000"/>
        </w:rPr>
        <w:t>facility</w:t>
      </w:r>
      <w:r w:rsidR="1658277E" w:rsidRPr="1CB09E24">
        <w:rPr>
          <w:rStyle w:val="eop"/>
          <w:rFonts w:asciiTheme="minorHAnsi" w:eastAsiaTheme="minorEastAsia" w:hAnsiTheme="minorHAnsi" w:cstheme="minorBidi"/>
          <w:color w:val="FF0000"/>
        </w:rPr>
        <w:t>/business name</w:t>
      </w:r>
      <w:r w:rsidRPr="1CB09E24">
        <w:rPr>
          <w:rStyle w:val="eop"/>
          <w:rFonts w:asciiTheme="minorHAnsi" w:eastAsiaTheme="minorEastAsia" w:hAnsiTheme="minorHAnsi" w:cstheme="minorBidi"/>
          <w:color w:val="FF0000"/>
        </w:rPr>
        <w:t>]</w:t>
      </w:r>
      <w:r w:rsidR="00695E49">
        <w:br/>
      </w:r>
    </w:p>
    <w:p w14:paraId="4A744E12" w14:textId="70479A23" w:rsidR="008B2FD1" w:rsidRPr="00676050" w:rsidRDefault="5671E4B9" w:rsidP="1CB09E24">
      <w:pPr>
        <w:rPr>
          <w:rFonts w:asciiTheme="minorHAnsi" w:eastAsiaTheme="minorEastAsia" w:hAnsiTheme="minorHAnsi" w:cstheme="minorBidi"/>
        </w:rPr>
      </w:pPr>
      <w:r w:rsidRPr="1CB09E24">
        <w:rPr>
          <w:rFonts w:asciiTheme="minorHAnsi" w:eastAsiaTheme="minorEastAsia" w:hAnsiTheme="minorHAnsi" w:cstheme="minorBidi"/>
          <w:color w:val="000000" w:themeColor="text1"/>
        </w:rPr>
        <w:t xml:space="preserve">Dear </w:t>
      </w:r>
      <w:r w:rsidR="005A6B57" w:rsidRPr="1CB09E24">
        <w:rPr>
          <w:rFonts w:asciiTheme="minorHAnsi" w:eastAsiaTheme="minorEastAsia" w:hAnsiTheme="minorHAnsi" w:cstheme="minorBidi"/>
          <w:color w:val="000000" w:themeColor="text1"/>
        </w:rPr>
        <w:t>Mr/Ms</w:t>
      </w:r>
      <w:r w:rsidR="005A6B57" w:rsidRPr="1CB09E24">
        <w:rPr>
          <w:rFonts w:asciiTheme="minorHAnsi" w:eastAsiaTheme="minorEastAsia" w:hAnsiTheme="minorHAnsi" w:cstheme="minorBidi"/>
          <w:color w:val="FF0000"/>
        </w:rPr>
        <w:t xml:space="preserve"> </w:t>
      </w:r>
      <w:r w:rsidR="001D183D" w:rsidRPr="1CB09E24">
        <w:rPr>
          <w:rFonts w:asciiTheme="minorHAnsi" w:eastAsiaTheme="minorEastAsia" w:hAnsiTheme="minorHAnsi" w:cstheme="minorBidi"/>
          <w:color w:val="FF0000"/>
        </w:rPr>
        <w:t>[</w:t>
      </w:r>
      <w:r w:rsidR="00057070" w:rsidRPr="1CB09E24">
        <w:rPr>
          <w:rFonts w:asciiTheme="minorHAnsi" w:eastAsiaTheme="minorEastAsia" w:hAnsiTheme="minorHAnsi" w:cstheme="minorBidi"/>
          <w:color w:val="FF0000"/>
        </w:rPr>
        <w:t>Constituency</w:t>
      </w:r>
      <w:r w:rsidR="00181838" w:rsidRPr="1CB09E24">
        <w:rPr>
          <w:rFonts w:asciiTheme="minorHAnsi" w:eastAsiaTheme="minorEastAsia" w:hAnsiTheme="minorHAnsi" w:cstheme="minorBidi"/>
          <w:color w:val="FF0000"/>
        </w:rPr>
        <w:t xml:space="preserve"> </w:t>
      </w:r>
      <w:r w:rsidR="22E47D3D" w:rsidRPr="1CB09E24">
        <w:rPr>
          <w:rFonts w:asciiTheme="minorHAnsi" w:eastAsiaTheme="minorEastAsia" w:hAnsiTheme="minorHAnsi" w:cstheme="minorBidi"/>
          <w:color w:val="FF0000"/>
        </w:rPr>
        <w:t>MP</w:t>
      </w:r>
      <w:r w:rsidR="001A3149" w:rsidRPr="1CB09E24">
        <w:rPr>
          <w:rFonts w:asciiTheme="minorHAnsi" w:eastAsiaTheme="minorEastAsia" w:hAnsiTheme="minorHAnsi" w:cstheme="minorBidi"/>
          <w:color w:val="FF0000"/>
        </w:rPr>
        <w:t>’s</w:t>
      </w:r>
      <w:r w:rsidR="001D183D" w:rsidRPr="1CB09E24">
        <w:rPr>
          <w:rFonts w:asciiTheme="minorHAnsi" w:eastAsiaTheme="minorEastAsia" w:hAnsiTheme="minorHAnsi" w:cstheme="minorBidi"/>
          <w:color w:val="FF0000"/>
        </w:rPr>
        <w:t xml:space="preserve"> </w:t>
      </w:r>
      <w:r w:rsidR="00680AC8" w:rsidRPr="1CB09E24">
        <w:rPr>
          <w:rFonts w:asciiTheme="minorHAnsi" w:eastAsiaTheme="minorEastAsia" w:hAnsiTheme="minorHAnsi" w:cstheme="minorBidi"/>
          <w:color w:val="FF0000"/>
        </w:rPr>
        <w:t>l</w:t>
      </w:r>
      <w:r w:rsidR="001A3149" w:rsidRPr="1CB09E24">
        <w:rPr>
          <w:rFonts w:asciiTheme="minorHAnsi" w:eastAsiaTheme="minorEastAsia" w:hAnsiTheme="minorHAnsi" w:cstheme="minorBidi"/>
          <w:color w:val="FF0000"/>
        </w:rPr>
        <w:t xml:space="preserve">ast </w:t>
      </w:r>
      <w:r w:rsidR="00680AC8" w:rsidRPr="1CB09E24">
        <w:rPr>
          <w:rFonts w:asciiTheme="minorHAnsi" w:eastAsiaTheme="minorEastAsia" w:hAnsiTheme="minorHAnsi" w:cstheme="minorBidi"/>
          <w:color w:val="FF0000"/>
        </w:rPr>
        <w:t>n</w:t>
      </w:r>
      <w:r w:rsidR="001A3149" w:rsidRPr="1CB09E24">
        <w:rPr>
          <w:rFonts w:asciiTheme="minorHAnsi" w:eastAsiaTheme="minorEastAsia" w:hAnsiTheme="minorHAnsi" w:cstheme="minorBidi"/>
          <w:color w:val="FF0000"/>
        </w:rPr>
        <w:t>ame</w:t>
      </w:r>
      <w:r w:rsidR="001D183D" w:rsidRPr="1CB09E24">
        <w:rPr>
          <w:rFonts w:asciiTheme="minorHAnsi" w:eastAsiaTheme="minorEastAsia" w:hAnsiTheme="minorHAnsi" w:cstheme="minorBidi"/>
          <w:color w:val="FF0000"/>
        </w:rPr>
        <w:t>]</w:t>
      </w:r>
    </w:p>
    <w:p w14:paraId="6B40652C" w14:textId="07AA648C" w:rsidR="1CB09E24" w:rsidRDefault="1CB09E24" w:rsidP="1CB09E24">
      <w:pPr>
        <w:rPr>
          <w:rFonts w:asciiTheme="minorHAnsi" w:eastAsiaTheme="minorEastAsia" w:hAnsiTheme="minorHAnsi" w:cstheme="minorBidi"/>
          <w:color w:val="FF0000"/>
        </w:rPr>
      </w:pPr>
    </w:p>
    <w:p w14:paraId="50693E62" w14:textId="5C7D9C63" w:rsidR="76EF7A4D" w:rsidRDefault="76EF7A4D" w:rsidP="261C2CD4">
      <w:pPr>
        <w:rPr>
          <w:rStyle w:val="normaltextrun"/>
          <w:rFonts w:asciiTheme="minorHAnsi" w:eastAsiaTheme="minorEastAsia" w:hAnsiTheme="minorHAnsi" w:cstheme="minorBidi"/>
          <w:color w:val="000000" w:themeColor="text1"/>
        </w:rPr>
      </w:pPr>
      <w:r w:rsidRPr="261C2CD4">
        <w:rPr>
          <w:rFonts w:asciiTheme="minorHAnsi" w:eastAsiaTheme="minorEastAsia" w:hAnsiTheme="minorHAnsi" w:cstheme="minorBidi"/>
          <w:color w:val="000000" w:themeColor="text1"/>
        </w:rPr>
        <w:t>Congratulations</w:t>
      </w:r>
      <w:r w:rsidRPr="261C2CD4">
        <w:rPr>
          <w:rFonts w:asciiTheme="minorHAnsi" w:eastAsiaTheme="minorEastAsia" w:hAnsiTheme="minorHAnsi" w:cstheme="minorBidi"/>
          <w:color w:val="FF0000"/>
        </w:rPr>
        <w:t xml:space="preserve"> </w:t>
      </w:r>
      <w:r w:rsidRPr="261C2CD4">
        <w:rPr>
          <w:rFonts w:asciiTheme="minorHAnsi" w:eastAsiaTheme="minorEastAsia" w:hAnsiTheme="minorHAnsi" w:cstheme="minorBidi"/>
          <w:color w:val="000000" w:themeColor="text1"/>
        </w:rPr>
        <w:t xml:space="preserve">on your election as the Member of Parliament for </w:t>
      </w:r>
      <w:r w:rsidRPr="261C2CD4">
        <w:rPr>
          <w:rFonts w:asciiTheme="minorHAnsi" w:eastAsiaTheme="minorEastAsia" w:hAnsiTheme="minorHAnsi" w:cstheme="minorBidi"/>
          <w:color w:val="FF0000"/>
        </w:rPr>
        <w:t>[</w:t>
      </w:r>
      <w:r w:rsidR="514F1F0E" w:rsidRPr="261C2CD4">
        <w:rPr>
          <w:rFonts w:asciiTheme="minorHAnsi" w:eastAsiaTheme="minorEastAsia" w:hAnsiTheme="minorHAnsi" w:cstheme="minorBidi"/>
          <w:color w:val="FF0000"/>
        </w:rPr>
        <w:t>cons</w:t>
      </w:r>
      <w:r w:rsidR="3CCA6F5E" w:rsidRPr="261C2CD4">
        <w:rPr>
          <w:rFonts w:asciiTheme="minorHAnsi" w:eastAsiaTheme="minorEastAsia" w:hAnsiTheme="minorHAnsi" w:cstheme="minorBidi"/>
          <w:color w:val="FF0000"/>
        </w:rPr>
        <w:t>t</w:t>
      </w:r>
      <w:r w:rsidR="514F1F0E" w:rsidRPr="261C2CD4">
        <w:rPr>
          <w:rFonts w:asciiTheme="minorHAnsi" w:eastAsiaTheme="minorEastAsia" w:hAnsiTheme="minorHAnsi" w:cstheme="minorBidi"/>
          <w:color w:val="FF0000"/>
        </w:rPr>
        <w:t>ituency</w:t>
      </w:r>
      <w:r w:rsidRPr="261C2CD4">
        <w:rPr>
          <w:rFonts w:asciiTheme="minorHAnsi" w:eastAsiaTheme="minorEastAsia" w:hAnsiTheme="minorHAnsi" w:cstheme="minorBidi"/>
          <w:color w:val="FF0000"/>
        </w:rPr>
        <w:t xml:space="preserve">]. </w:t>
      </w:r>
      <w:r w:rsidR="770DC888" w:rsidRPr="261C2CD4">
        <w:rPr>
          <w:rFonts w:asciiTheme="minorHAnsi" w:eastAsiaTheme="minorEastAsia" w:hAnsiTheme="minorHAnsi" w:cstheme="minorBidi"/>
          <w:color w:val="212121"/>
        </w:rPr>
        <w:t xml:space="preserve">I’m writing on behalf of </w:t>
      </w:r>
      <w:r w:rsidR="770DC888" w:rsidRPr="261C2CD4">
        <w:rPr>
          <w:rFonts w:asciiTheme="minorHAnsi" w:eastAsiaTheme="minorEastAsia" w:hAnsiTheme="minorHAnsi" w:cstheme="minorBidi"/>
          <w:color w:val="FF0000"/>
        </w:rPr>
        <w:t>[add your site]</w:t>
      </w:r>
      <w:r w:rsidR="770DC888" w:rsidRPr="261C2CD4">
        <w:rPr>
          <w:rFonts w:asciiTheme="minorHAnsi" w:eastAsiaTheme="minorEastAsia" w:hAnsiTheme="minorHAnsi" w:cstheme="minorBidi"/>
          <w:color w:val="000000" w:themeColor="text1"/>
        </w:rPr>
        <w:t xml:space="preserve"> in </w:t>
      </w:r>
      <w:r w:rsidR="770DC888" w:rsidRPr="261C2CD4">
        <w:rPr>
          <w:rFonts w:asciiTheme="minorHAnsi" w:eastAsiaTheme="minorEastAsia" w:hAnsiTheme="minorHAnsi" w:cstheme="minorBidi"/>
          <w:color w:val="FF0000"/>
        </w:rPr>
        <w:t xml:space="preserve">[constituency] </w:t>
      </w:r>
      <w:r w:rsidR="770DC888" w:rsidRPr="261C2CD4">
        <w:rPr>
          <w:rFonts w:asciiTheme="minorHAnsi" w:eastAsiaTheme="minorEastAsia" w:hAnsiTheme="minorHAnsi" w:cstheme="minorBidi"/>
          <w:color w:val="212121"/>
        </w:rPr>
        <w:t>to</w:t>
      </w:r>
      <w:r w:rsidR="770DC888" w:rsidRPr="261C2CD4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invite you to visit our local </w:t>
      </w:r>
      <w:r w:rsidR="770DC888" w:rsidRPr="261C2CD4">
        <w:rPr>
          <w:rStyle w:val="normaltextrun"/>
          <w:rFonts w:asciiTheme="minorHAnsi" w:eastAsiaTheme="minorEastAsia" w:hAnsiTheme="minorHAnsi" w:cstheme="minorBidi"/>
          <w:color w:val="FF0000"/>
        </w:rPr>
        <w:t xml:space="preserve">[business/ gym/ pool/ leisure centre] </w:t>
      </w:r>
      <w:r w:rsidR="770DC888" w:rsidRPr="261C2CD4">
        <w:rPr>
          <w:rStyle w:val="normaltextrun"/>
          <w:rFonts w:asciiTheme="minorHAnsi" w:eastAsiaTheme="minorEastAsia" w:hAnsiTheme="minorHAnsi" w:cstheme="minorBidi"/>
          <w:color w:val="000000" w:themeColor="text1"/>
        </w:rPr>
        <w:t>and see for yourself the value of our facility for the community.</w:t>
      </w:r>
      <w:r w:rsidR="16E46225" w:rsidRPr="261C2CD4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02B0D1D5" w14:textId="358F5C0D" w:rsidR="76EF7A4D" w:rsidRDefault="76EF7A4D" w:rsidP="261C2CD4">
      <w:pPr>
        <w:rPr>
          <w:rStyle w:val="normaltextrun"/>
          <w:rFonts w:asciiTheme="minorHAnsi" w:eastAsiaTheme="minorEastAsia" w:hAnsiTheme="minorHAnsi" w:cstheme="minorBidi"/>
          <w:color w:val="000000" w:themeColor="text1"/>
        </w:rPr>
      </w:pPr>
    </w:p>
    <w:p w14:paraId="0AEF7D7D" w14:textId="3DA6D958" w:rsidR="76EF7A4D" w:rsidRDefault="16E46225" w:rsidP="261C2CD4">
      <w:pPr>
        <w:rPr>
          <w:rStyle w:val="normaltextrun"/>
          <w:rFonts w:asciiTheme="minorHAnsi" w:eastAsiaTheme="minorEastAsia" w:hAnsiTheme="minorHAnsi" w:cstheme="minorBidi"/>
          <w:color w:val="000000" w:themeColor="text1"/>
        </w:rPr>
      </w:pPr>
      <w:r w:rsidRPr="261C2CD4">
        <w:rPr>
          <w:rStyle w:val="normaltextrun"/>
          <w:rFonts w:asciiTheme="minorHAnsi" w:eastAsiaTheme="minorEastAsia" w:hAnsiTheme="minorHAnsi" w:cstheme="minorBidi"/>
          <w:color w:val="000000" w:themeColor="text1"/>
        </w:rPr>
        <w:t xml:space="preserve">A recent Deloitte report has indicated that the potential economic benefit, in healthcare savings and increased productivity, of getting inactive workers to be active is worth up to £17 billion to the UK.  </w:t>
      </w:r>
    </w:p>
    <w:p w14:paraId="3B2A8A03" w14:textId="58CFE894" w:rsidR="00EB1080" w:rsidRPr="00676050" w:rsidRDefault="00EB1080" w:rsidP="261C2CD4">
      <w:pPr>
        <w:rPr>
          <w:rStyle w:val="normaltextrun"/>
          <w:rFonts w:asciiTheme="minorHAnsi" w:eastAsiaTheme="minorEastAsia" w:hAnsiTheme="minorHAnsi" w:cstheme="minorBidi"/>
          <w:color w:val="000000" w:themeColor="text1"/>
        </w:rPr>
      </w:pPr>
    </w:p>
    <w:p w14:paraId="076A9DAE" w14:textId="1D0ECB83" w:rsidR="00B700F7" w:rsidRPr="00676050" w:rsidRDefault="00B700F7" w:rsidP="1CB09E24">
      <w:pPr>
        <w:rPr>
          <w:rStyle w:val="eop"/>
          <w:rFonts w:asciiTheme="minorHAnsi" w:eastAsiaTheme="minorEastAsia" w:hAnsiTheme="minorHAnsi" w:cstheme="minorBidi"/>
          <w:color w:val="FF0000"/>
        </w:rPr>
      </w:pPr>
      <w:r w:rsidRPr="1CB09E24">
        <w:rPr>
          <w:rStyle w:val="eop"/>
          <w:rFonts w:asciiTheme="minorHAnsi" w:eastAsiaTheme="minorEastAsia" w:hAnsiTheme="minorHAnsi" w:cstheme="minorBidi"/>
          <w:color w:val="FF0000"/>
        </w:rPr>
        <w:t xml:space="preserve">[Include a paragraph adding information on </w:t>
      </w:r>
      <w:r w:rsidR="007A32FD" w:rsidRPr="1CB09E24">
        <w:rPr>
          <w:rStyle w:val="eop"/>
          <w:rFonts w:asciiTheme="minorHAnsi" w:eastAsiaTheme="minorEastAsia" w:hAnsiTheme="minorHAnsi" w:cstheme="minorBidi"/>
          <w:color w:val="FF0000"/>
        </w:rPr>
        <w:t xml:space="preserve">the impact </w:t>
      </w:r>
      <w:r w:rsidR="00F57BBF" w:rsidRPr="1CB09E24">
        <w:rPr>
          <w:rStyle w:val="eop"/>
          <w:rFonts w:asciiTheme="minorHAnsi" w:eastAsiaTheme="minorEastAsia" w:hAnsiTheme="minorHAnsi" w:cstheme="minorBidi"/>
          <w:color w:val="FF0000"/>
        </w:rPr>
        <w:t>of your facility</w:t>
      </w:r>
      <w:r w:rsidRPr="1CB09E24">
        <w:rPr>
          <w:rStyle w:val="eop"/>
          <w:rFonts w:asciiTheme="minorHAnsi" w:eastAsiaTheme="minorEastAsia" w:hAnsiTheme="minorHAnsi" w:cstheme="minorBidi"/>
          <w:color w:val="FF0000"/>
        </w:rPr>
        <w:t xml:space="preserve"> within your local constituency and the value </w:t>
      </w:r>
      <w:r w:rsidR="00F57BBF" w:rsidRPr="1CB09E24">
        <w:rPr>
          <w:rStyle w:val="eop"/>
          <w:rFonts w:asciiTheme="minorHAnsi" w:eastAsiaTheme="minorEastAsia" w:hAnsiTheme="minorHAnsi" w:cstheme="minorBidi"/>
          <w:color w:val="FF0000"/>
        </w:rPr>
        <w:t xml:space="preserve">you </w:t>
      </w:r>
      <w:r w:rsidRPr="1CB09E24">
        <w:rPr>
          <w:rStyle w:val="eop"/>
          <w:rFonts w:asciiTheme="minorHAnsi" w:eastAsiaTheme="minorEastAsia" w:hAnsiTheme="minorHAnsi" w:cstheme="minorBidi"/>
          <w:color w:val="FF0000"/>
        </w:rPr>
        <w:t xml:space="preserve">contribute. This could </w:t>
      </w:r>
      <w:r w:rsidR="09B249C9" w:rsidRPr="1CB09E24">
        <w:rPr>
          <w:rStyle w:val="eop"/>
          <w:rFonts w:asciiTheme="minorHAnsi" w:eastAsiaTheme="minorEastAsia" w:hAnsiTheme="minorHAnsi" w:cstheme="minorBidi"/>
          <w:color w:val="FF0000"/>
        </w:rPr>
        <w:t>include detail</w:t>
      </w:r>
      <w:r w:rsidRPr="1CB09E24">
        <w:rPr>
          <w:rStyle w:val="eop"/>
          <w:rFonts w:asciiTheme="minorHAnsi" w:eastAsiaTheme="minorEastAsia" w:hAnsiTheme="minorHAnsi" w:cstheme="minorBidi"/>
          <w:color w:val="FF0000"/>
        </w:rPr>
        <w:t xml:space="preserve">s such as the number of </w:t>
      </w:r>
      <w:r w:rsidR="0C2117E5" w:rsidRPr="1CB09E24">
        <w:rPr>
          <w:rStyle w:val="eop"/>
          <w:rFonts w:asciiTheme="minorHAnsi" w:eastAsiaTheme="minorEastAsia" w:hAnsiTheme="minorHAnsi" w:cstheme="minorBidi"/>
          <w:color w:val="FF0000"/>
        </w:rPr>
        <w:t>people</w:t>
      </w:r>
      <w:r w:rsidRPr="1CB09E24">
        <w:rPr>
          <w:rStyle w:val="eop"/>
          <w:rFonts w:asciiTheme="minorHAnsi" w:eastAsiaTheme="minorEastAsia" w:hAnsiTheme="minorHAnsi" w:cstheme="minorBidi"/>
          <w:color w:val="FF0000"/>
        </w:rPr>
        <w:t xml:space="preserve"> attending </w:t>
      </w:r>
      <w:r w:rsidR="00F57BBF" w:rsidRPr="1CB09E24">
        <w:rPr>
          <w:rStyle w:val="eop"/>
          <w:rFonts w:asciiTheme="minorHAnsi" w:eastAsiaTheme="minorEastAsia" w:hAnsiTheme="minorHAnsi" w:cstheme="minorBidi"/>
          <w:color w:val="FF0000"/>
        </w:rPr>
        <w:t>you</w:t>
      </w:r>
      <w:r w:rsidRPr="1CB09E24">
        <w:rPr>
          <w:rStyle w:val="eop"/>
          <w:rFonts w:asciiTheme="minorHAnsi" w:eastAsiaTheme="minorEastAsia" w:hAnsiTheme="minorHAnsi" w:cstheme="minorBidi"/>
          <w:color w:val="FF0000"/>
        </w:rPr>
        <w:t>r facilities,</w:t>
      </w:r>
      <w:r w:rsidR="00F57BBF" w:rsidRPr="1CB09E24">
        <w:rPr>
          <w:rStyle w:val="eop"/>
          <w:rFonts w:asciiTheme="minorHAnsi" w:eastAsiaTheme="minorEastAsia" w:hAnsiTheme="minorHAnsi" w:cstheme="minorBidi"/>
          <w:color w:val="FF0000"/>
        </w:rPr>
        <w:t xml:space="preserve"> </w:t>
      </w:r>
      <w:r w:rsidR="699C1854" w:rsidRPr="1CB09E24">
        <w:rPr>
          <w:rStyle w:val="eop"/>
          <w:rFonts w:asciiTheme="minorHAnsi" w:eastAsiaTheme="minorEastAsia" w:hAnsiTheme="minorHAnsi" w:cstheme="minorBidi"/>
          <w:color w:val="FF0000"/>
        </w:rPr>
        <w:t xml:space="preserve">success stories from your members, </w:t>
      </w:r>
      <w:r w:rsidR="00F57BBF" w:rsidRPr="1CB09E24">
        <w:rPr>
          <w:rStyle w:val="eop"/>
          <w:rFonts w:asciiTheme="minorHAnsi" w:eastAsiaTheme="minorEastAsia" w:hAnsiTheme="minorHAnsi" w:cstheme="minorBidi"/>
          <w:color w:val="FF0000"/>
        </w:rPr>
        <w:t>specific initiatives</w:t>
      </w:r>
      <w:r w:rsidR="1FE2FC2F" w:rsidRPr="1CB09E24">
        <w:rPr>
          <w:rStyle w:val="eop"/>
          <w:rFonts w:asciiTheme="minorHAnsi" w:eastAsiaTheme="minorEastAsia" w:hAnsiTheme="minorHAnsi" w:cstheme="minorBidi"/>
          <w:color w:val="FF0000"/>
        </w:rPr>
        <w:t xml:space="preserve"> or health programmes</w:t>
      </w:r>
      <w:r w:rsidR="00F57BBF" w:rsidRPr="1CB09E24">
        <w:rPr>
          <w:rStyle w:val="eop"/>
          <w:rFonts w:asciiTheme="minorHAnsi" w:eastAsiaTheme="minorEastAsia" w:hAnsiTheme="minorHAnsi" w:cstheme="minorBidi"/>
          <w:color w:val="FF0000"/>
        </w:rPr>
        <w:t xml:space="preserve"> e.g.</w:t>
      </w:r>
      <w:r w:rsidR="00214FE9" w:rsidRPr="1CB09E24">
        <w:rPr>
          <w:rStyle w:val="eop"/>
          <w:rFonts w:asciiTheme="minorHAnsi" w:eastAsiaTheme="minorEastAsia" w:hAnsiTheme="minorHAnsi" w:cstheme="minorBidi"/>
          <w:color w:val="FF0000"/>
        </w:rPr>
        <w:t xml:space="preserve"> MSK Hubs, youth sport groups.</w:t>
      </w:r>
      <w:r w:rsidR="00305802" w:rsidRPr="1CB09E24">
        <w:rPr>
          <w:rStyle w:val="eop"/>
          <w:rFonts w:asciiTheme="minorHAnsi" w:eastAsiaTheme="minorEastAsia" w:hAnsiTheme="minorHAnsi" w:cstheme="minorBidi"/>
          <w:color w:val="FF0000"/>
        </w:rPr>
        <w:t>]</w:t>
      </w:r>
    </w:p>
    <w:p w14:paraId="627B7E81" w14:textId="64DA67C7" w:rsidR="005B51C7" w:rsidRPr="005B51C7" w:rsidRDefault="005B51C7" w:rsidP="261C2CD4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</w:p>
    <w:p w14:paraId="1922091B" w14:textId="4614151C" w:rsidR="005B51C7" w:rsidRPr="005B51C7" w:rsidRDefault="4BB3ED85" w:rsidP="00D8349B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261C2CD4">
        <w:rPr>
          <w:rFonts w:asciiTheme="minorHAnsi" w:eastAsiaTheme="minorEastAsia" w:hAnsiTheme="minorHAnsi" w:cstheme="minorBidi"/>
          <w:color w:val="000000" w:themeColor="text1"/>
        </w:rPr>
        <w:t>In the UK, 36% of adults do not meet the physical activity recommendations set out by the World Health Organisation</w:t>
      </w:r>
      <w:r w:rsidR="75C04243" w:rsidRPr="261C2CD4"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  <w:r w:rsidR="75C04243" w:rsidRPr="261C2CD4">
        <w:rPr>
          <w:rFonts w:ascii="Roboto Slab" w:eastAsia="Roboto Slab" w:hAnsi="Roboto Slab" w:cs="Roboto Slab"/>
          <w:color w:val="000000" w:themeColor="text1"/>
          <w:sz w:val="22"/>
          <w:szCs w:val="22"/>
        </w:rPr>
        <w:t>getting less than 30 minutes of exercise a week.</w:t>
      </w:r>
      <w:r w:rsidR="00B65622" w:rsidRPr="261C2CD4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676050" w:rsidRPr="261C2CD4">
        <w:rPr>
          <w:rFonts w:asciiTheme="minorHAnsi" w:eastAsiaTheme="minorEastAsia" w:hAnsiTheme="minorHAnsi" w:cstheme="minorBidi"/>
          <w:color w:val="000000" w:themeColor="text1"/>
        </w:rPr>
        <w:t xml:space="preserve">We want </w:t>
      </w:r>
      <w:r w:rsidR="005B51C7" w:rsidRPr="261C2CD4">
        <w:rPr>
          <w:rFonts w:asciiTheme="minorHAnsi" w:eastAsiaTheme="minorEastAsia" w:hAnsiTheme="minorHAnsi" w:cstheme="minorBidi"/>
          <w:color w:val="000000" w:themeColor="text1"/>
        </w:rPr>
        <w:t>commitment from politicians to promot</w:t>
      </w:r>
      <w:r w:rsidR="0032248B" w:rsidRPr="261C2CD4">
        <w:rPr>
          <w:rFonts w:asciiTheme="minorHAnsi" w:eastAsiaTheme="minorEastAsia" w:hAnsiTheme="minorHAnsi" w:cstheme="minorBidi"/>
          <w:color w:val="000000" w:themeColor="text1"/>
        </w:rPr>
        <w:t>e</w:t>
      </w:r>
      <w:r w:rsidR="005B51C7" w:rsidRPr="261C2CD4">
        <w:rPr>
          <w:rFonts w:asciiTheme="minorHAnsi" w:eastAsiaTheme="minorEastAsia" w:hAnsiTheme="minorHAnsi" w:cstheme="minorBidi"/>
          <w:color w:val="000000" w:themeColor="text1"/>
        </w:rPr>
        <w:t xml:space="preserve"> physical activity to improve public health, safety, community cohesion, and economic productivity</w:t>
      </w:r>
      <w:r w:rsidR="3E47230A" w:rsidRPr="261C2CD4">
        <w:rPr>
          <w:rFonts w:asciiTheme="minorHAnsi" w:eastAsiaTheme="minorEastAsia" w:hAnsiTheme="minorHAnsi" w:cstheme="minorBidi"/>
          <w:color w:val="000000" w:themeColor="text1"/>
        </w:rPr>
        <w:t>,</w:t>
      </w:r>
      <w:r w:rsidR="005B51C7" w:rsidRPr="261C2CD4">
        <w:rPr>
          <w:rFonts w:asciiTheme="minorHAnsi" w:eastAsiaTheme="minorEastAsia" w:hAnsiTheme="minorHAnsi" w:cstheme="minorBidi"/>
          <w:color w:val="000000" w:themeColor="text1"/>
        </w:rPr>
        <w:t xml:space="preserve"> while reducing pressure on public services through preventive </w:t>
      </w:r>
      <w:r w:rsidR="6D015A51" w:rsidRPr="261C2CD4">
        <w:rPr>
          <w:rFonts w:asciiTheme="minorHAnsi" w:eastAsiaTheme="minorEastAsia" w:hAnsiTheme="minorHAnsi" w:cstheme="minorBidi"/>
          <w:color w:val="000000" w:themeColor="text1"/>
        </w:rPr>
        <w:t xml:space="preserve">health </w:t>
      </w:r>
      <w:r w:rsidR="005B51C7" w:rsidRPr="261C2CD4">
        <w:rPr>
          <w:rFonts w:asciiTheme="minorHAnsi" w:eastAsiaTheme="minorEastAsia" w:hAnsiTheme="minorHAnsi" w:cstheme="minorBidi"/>
          <w:color w:val="000000" w:themeColor="text1"/>
        </w:rPr>
        <w:t>measures.</w:t>
      </w:r>
    </w:p>
    <w:p w14:paraId="1F96B395" w14:textId="4C38CED0" w:rsidR="005B51C7" w:rsidRDefault="005B51C7" w:rsidP="1CB09E24">
      <w:pPr>
        <w:rPr>
          <w:rFonts w:asciiTheme="minorHAnsi" w:eastAsiaTheme="minorEastAsia" w:hAnsiTheme="minorHAnsi" w:cstheme="minorBidi"/>
          <w:color w:val="212121"/>
        </w:rPr>
      </w:pPr>
    </w:p>
    <w:p w14:paraId="4B017874" w14:textId="0AA4553A" w:rsidR="00AF5CB3" w:rsidRPr="00676050" w:rsidRDefault="114BCA21" w:rsidP="1CB09E24">
      <w:pPr>
        <w:rPr>
          <w:rFonts w:asciiTheme="minorHAnsi" w:eastAsiaTheme="minorEastAsia" w:hAnsiTheme="minorHAnsi" w:cstheme="minorBidi"/>
          <w:color w:val="FF0000"/>
        </w:rPr>
      </w:pPr>
      <w:r w:rsidRPr="1CB09E24">
        <w:rPr>
          <w:rStyle w:val="normaltextrun"/>
          <w:rFonts w:asciiTheme="minorHAnsi" w:eastAsiaTheme="minorEastAsia" w:hAnsiTheme="minorHAnsi" w:cstheme="minorBidi"/>
          <w:color w:val="212121"/>
        </w:rPr>
        <w:t>P</w:t>
      </w:r>
      <w:r w:rsidR="4B0461D1" w:rsidRPr="1CB09E24">
        <w:rPr>
          <w:rStyle w:val="normaltextrun"/>
          <w:rFonts w:asciiTheme="minorHAnsi" w:eastAsiaTheme="minorEastAsia" w:hAnsiTheme="minorHAnsi" w:cstheme="minorBidi"/>
          <w:color w:val="212121"/>
        </w:rPr>
        <w:t xml:space="preserve">lease let us know </w:t>
      </w:r>
      <w:r w:rsidR="499BD0AD" w:rsidRPr="1CB09E24">
        <w:rPr>
          <w:rStyle w:val="normaltextrun"/>
          <w:rFonts w:asciiTheme="minorHAnsi" w:eastAsiaTheme="minorEastAsia" w:hAnsiTheme="minorHAnsi" w:cstheme="minorBidi"/>
          <w:color w:val="212121"/>
        </w:rPr>
        <w:t>when</w:t>
      </w:r>
      <w:r w:rsidR="00E31D7B" w:rsidRPr="1CB09E24">
        <w:rPr>
          <w:rStyle w:val="normaltextrun"/>
          <w:rFonts w:asciiTheme="minorHAnsi" w:eastAsiaTheme="minorEastAsia" w:hAnsiTheme="minorHAnsi" w:cstheme="minorBidi"/>
          <w:color w:val="212121"/>
        </w:rPr>
        <w:t xml:space="preserve"> </w:t>
      </w:r>
      <w:r w:rsidR="023D8D26" w:rsidRPr="1CB09E24">
        <w:rPr>
          <w:rStyle w:val="normaltextrun"/>
          <w:rFonts w:asciiTheme="minorHAnsi" w:eastAsiaTheme="minorEastAsia" w:hAnsiTheme="minorHAnsi" w:cstheme="minorBidi"/>
          <w:color w:val="212121"/>
        </w:rPr>
        <w:t>might be</w:t>
      </w:r>
      <w:r w:rsidR="00E31D7B" w:rsidRPr="1CB09E24">
        <w:rPr>
          <w:rStyle w:val="normaltextrun"/>
          <w:rFonts w:asciiTheme="minorHAnsi" w:eastAsiaTheme="minorEastAsia" w:hAnsiTheme="minorHAnsi" w:cstheme="minorBidi"/>
          <w:color w:val="212121"/>
        </w:rPr>
        <w:t xml:space="preserve"> convenient </w:t>
      </w:r>
      <w:r w:rsidR="7FF3D5E4" w:rsidRPr="1CB09E24">
        <w:rPr>
          <w:rStyle w:val="normaltextrun"/>
          <w:rFonts w:asciiTheme="minorHAnsi" w:eastAsiaTheme="minorEastAsia" w:hAnsiTheme="minorHAnsi" w:cstheme="minorBidi"/>
          <w:color w:val="212121"/>
        </w:rPr>
        <w:t>to arrange a</w:t>
      </w:r>
      <w:r w:rsidR="53694D80" w:rsidRPr="1CB09E24">
        <w:rPr>
          <w:rStyle w:val="normaltextrun"/>
          <w:rFonts w:asciiTheme="minorHAnsi" w:eastAsiaTheme="minorEastAsia" w:hAnsiTheme="minorHAnsi" w:cstheme="minorBidi"/>
          <w:color w:val="212121"/>
        </w:rPr>
        <w:t xml:space="preserve"> visit</w:t>
      </w:r>
      <w:r w:rsidR="00E31D7B" w:rsidRPr="1CB09E24">
        <w:rPr>
          <w:rStyle w:val="normaltextrun"/>
          <w:rFonts w:asciiTheme="minorHAnsi" w:eastAsiaTheme="minorEastAsia" w:hAnsiTheme="minorHAnsi" w:cstheme="minorBidi"/>
          <w:color w:val="212121"/>
        </w:rPr>
        <w:t xml:space="preserve">.  </w:t>
      </w:r>
      <w:r w:rsidR="00AF5CB3" w:rsidRPr="1CB09E24">
        <w:rPr>
          <w:rFonts w:asciiTheme="minorHAnsi" w:eastAsiaTheme="minorEastAsia" w:hAnsiTheme="minorHAnsi" w:cstheme="minorBidi"/>
          <w:color w:val="212121"/>
        </w:rPr>
        <w:t xml:space="preserve">If you have any questions, require further information, or there is anything </w:t>
      </w:r>
      <w:r w:rsidR="00305802" w:rsidRPr="1CB09E24">
        <w:rPr>
          <w:rFonts w:asciiTheme="minorHAnsi" w:eastAsiaTheme="minorEastAsia" w:hAnsiTheme="minorHAnsi" w:cstheme="minorBidi"/>
          <w:color w:val="FF0000"/>
        </w:rPr>
        <w:t>[</w:t>
      </w:r>
      <w:r w:rsidR="00E31D7B" w:rsidRPr="1CB09E24">
        <w:rPr>
          <w:rFonts w:asciiTheme="minorHAnsi" w:eastAsiaTheme="minorEastAsia" w:hAnsiTheme="minorHAnsi" w:cstheme="minorBidi"/>
          <w:color w:val="FF0000"/>
        </w:rPr>
        <w:t>your site</w:t>
      </w:r>
      <w:r w:rsidR="00305802" w:rsidRPr="1CB09E24">
        <w:rPr>
          <w:rFonts w:asciiTheme="minorHAnsi" w:eastAsiaTheme="minorEastAsia" w:hAnsiTheme="minorHAnsi" w:cstheme="minorBidi"/>
          <w:color w:val="FF0000"/>
        </w:rPr>
        <w:t>]</w:t>
      </w:r>
      <w:r w:rsidR="00E31D7B" w:rsidRPr="1CB09E24">
        <w:rPr>
          <w:rFonts w:asciiTheme="minorHAnsi" w:eastAsiaTheme="minorEastAsia" w:hAnsiTheme="minorHAnsi" w:cstheme="minorBidi"/>
          <w:color w:val="FF0000"/>
        </w:rPr>
        <w:t xml:space="preserve"> </w:t>
      </w:r>
      <w:r w:rsidR="00AF5CB3" w:rsidRPr="1CB09E24">
        <w:rPr>
          <w:rFonts w:asciiTheme="minorHAnsi" w:eastAsiaTheme="minorEastAsia" w:hAnsiTheme="minorHAnsi" w:cstheme="minorBidi"/>
          <w:color w:val="212121"/>
        </w:rPr>
        <w:t xml:space="preserve">can do to support you in your work, please do not hesitate to contact me </w:t>
      </w:r>
      <w:r w:rsidR="5AEC7C12" w:rsidRPr="1CB09E24">
        <w:rPr>
          <w:rFonts w:asciiTheme="minorHAnsi" w:eastAsiaTheme="minorEastAsia" w:hAnsiTheme="minorHAnsi" w:cstheme="minorBidi"/>
          <w:color w:val="212121"/>
        </w:rPr>
        <w:t>here.</w:t>
      </w:r>
    </w:p>
    <w:p w14:paraId="092B442B" w14:textId="77777777" w:rsidR="00305802" w:rsidRPr="00676050" w:rsidRDefault="00305802" w:rsidP="1CB09E24">
      <w:pPr>
        <w:rPr>
          <w:rFonts w:asciiTheme="minorHAnsi" w:eastAsiaTheme="minorEastAsia" w:hAnsiTheme="minorHAnsi" w:cstheme="minorBidi"/>
          <w:color w:val="212121"/>
        </w:rPr>
      </w:pPr>
    </w:p>
    <w:p w14:paraId="01AA43AE" w14:textId="75EEA8CE" w:rsidR="008B2FD1" w:rsidRPr="00676050" w:rsidRDefault="3967ACF3" w:rsidP="1CB09E24">
      <w:pPr>
        <w:spacing w:after="160" w:line="233" w:lineRule="atLeast"/>
        <w:rPr>
          <w:rFonts w:asciiTheme="minorHAnsi" w:eastAsiaTheme="minorEastAsia" w:hAnsiTheme="minorHAnsi" w:cstheme="minorBidi"/>
          <w:color w:val="212121"/>
        </w:rPr>
      </w:pPr>
      <w:r w:rsidRPr="1CB09E24">
        <w:rPr>
          <w:rFonts w:asciiTheme="minorHAnsi" w:eastAsiaTheme="minorEastAsia" w:hAnsiTheme="minorHAnsi" w:cstheme="minorBidi"/>
          <w:color w:val="212121"/>
        </w:rPr>
        <w:t xml:space="preserve">We look forward to </w:t>
      </w:r>
      <w:r w:rsidR="004B3A97" w:rsidRPr="1CB09E24">
        <w:rPr>
          <w:rFonts w:asciiTheme="minorHAnsi" w:eastAsiaTheme="minorEastAsia" w:hAnsiTheme="minorHAnsi" w:cstheme="minorBidi"/>
          <w:color w:val="212121"/>
        </w:rPr>
        <w:t>hearing</w:t>
      </w:r>
      <w:r w:rsidRPr="1CB09E24">
        <w:rPr>
          <w:rFonts w:asciiTheme="minorHAnsi" w:eastAsiaTheme="minorEastAsia" w:hAnsiTheme="minorHAnsi" w:cstheme="minorBidi"/>
          <w:color w:val="212121"/>
        </w:rPr>
        <w:t xml:space="preserve"> from you soon</w:t>
      </w:r>
      <w:r w:rsidR="00AF5CB3" w:rsidRPr="1CB09E24">
        <w:rPr>
          <w:rFonts w:asciiTheme="minorHAnsi" w:eastAsiaTheme="minorEastAsia" w:hAnsiTheme="minorHAnsi" w:cstheme="minorBidi"/>
          <w:color w:val="212121"/>
        </w:rPr>
        <w:t>.</w:t>
      </w:r>
    </w:p>
    <w:p w14:paraId="5E5787A5" w14:textId="70B5F108" w:rsidR="008B2FD1" w:rsidRPr="00676050" w:rsidRDefault="00AF5CB3" w:rsidP="1CB09E24">
      <w:pPr>
        <w:spacing w:after="160" w:line="233" w:lineRule="atLeast"/>
        <w:rPr>
          <w:rFonts w:asciiTheme="minorHAnsi" w:eastAsiaTheme="minorEastAsia" w:hAnsiTheme="minorHAnsi" w:cstheme="minorBidi"/>
          <w:color w:val="212121"/>
        </w:rPr>
      </w:pPr>
      <w:r w:rsidRPr="1CB09E24">
        <w:rPr>
          <w:rFonts w:asciiTheme="minorHAnsi" w:eastAsiaTheme="minorEastAsia" w:hAnsiTheme="minorHAnsi" w:cstheme="minorBidi"/>
          <w:color w:val="212121"/>
        </w:rPr>
        <w:t>Kind regards,</w:t>
      </w:r>
    </w:p>
    <w:sectPr w:rsidR="008B2FD1" w:rsidRPr="0067605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Slab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B62"/>
    <w:multiLevelType w:val="multilevel"/>
    <w:tmpl w:val="49B4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96E72"/>
    <w:multiLevelType w:val="multilevel"/>
    <w:tmpl w:val="97AA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474475"/>
    <w:multiLevelType w:val="multilevel"/>
    <w:tmpl w:val="F370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A0196B"/>
    <w:multiLevelType w:val="hybridMultilevel"/>
    <w:tmpl w:val="B7888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757831">
    <w:abstractNumId w:val="3"/>
  </w:num>
  <w:num w:numId="2" w16cid:durableId="1620843881">
    <w:abstractNumId w:val="0"/>
  </w:num>
  <w:num w:numId="3" w16cid:durableId="1552574340">
    <w:abstractNumId w:val="1"/>
  </w:num>
  <w:num w:numId="4" w16cid:durableId="1534614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3537BE"/>
    <w:rsid w:val="00002BF4"/>
    <w:rsid w:val="0000696B"/>
    <w:rsid w:val="00006A23"/>
    <w:rsid w:val="000230BD"/>
    <w:rsid w:val="00025243"/>
    <w:rsid w:val="000328C7"/>
    <w:rsid w:val="00034113"/>
    <w:rsid w:val="00035222"/>
    <w:rsid w:val="0004022B"/>
    <w:rsid w:val="00047B7E"/>
    <w:rsid w:val="00054B64"/>
    <w:rsid w:val="00057070"/>
    <w:rsid w:val="00076907"/>
    <w:rsid w:val="00085381"/>
    <w:rsid w:val="00094F0E"/>
    <w:rsid w:val="00095E48"/>
    <w:rsid w:val="000B094F"/>
    <w:rsid w:val="000C022C"/>
    <w:rsid w:val="000C5FD8"/>
    <w:rsid w:val="000E0CD0"/>
    <w:rsid w:val="000E294E"/>
    <w:rsid w:val="0011341B"/>
    <w:rsid w:val="00132550"/>
    <w:rsid w:val="0014377D"/>
    <w:rsid w:val="00172D53"/>
    <w:rsid w:val="00175A40"/>
    <w:rsid w:val="00181838"/>
    <w:rsid w:val="001A3149"/>
    <w:rsid w:val="001A7592"/>
    <w:rsid w:val="001C7670"/>
    <w:rsid w:val="001D183D"/>
    <w:rsid w:val="001E2AF9"/>
    <w:rsid w:val="001E5D66"/>
    <w:rsid w:val="001F0E5E"/>
    <w:rsid w:val="001F26D2"/>
    <w:rsid w:val="00201E35"/>
    <w:rsid w:val="00210A45"/>
    <w:rsid w:val="00214FE9"/>
    <w:rsid w:val="00227EA7"/>
    <w:rsid w:val="00243977"/>
    <w:rsid w:val="002519C2"/>
    <w:rsid w:val="0026168A"/>
    <w:rsid w:val="002A3E7A"/>
    <w:rsid w:val="002A435D"/>
    <w:rsid w:val="002A653A"/>
    <w:rsid w:val="002A7223"/>
    <w:rsid w:val="002A7B05"/>
    <w:rsid w:val="002C2F8C"/>
    <w:rsid w:val="002C58FE"/>
    <w:rsid w:val="002D39FA"/>
    <w:rsid w:val="002D5735"/>
    <w:rsid w:val="002D6C7F"/>
    <w:rsid w:val="00305802"/>
    <w:rsid w:val="00305F93"/>
    <w:rsid w:val="00321BCE"/>
    <w:rsid w:val="0032248B"/>
    <w:rsid w:val="0036298F"/>
    <w:rsid w:val="00364B47"/>
    <w:rsid w:val="0037F025"/>
    <w:rsid w:val="003A6CF1"/>
    <w:rsid w:val="003B3872"/>
    <w:rsid w:val="003B4119"/>
    <w:rsid w:val="003E407E"/>
    <w:rsid w:val="003F57E8"/>
    <w:rsid w:val="00424602"/>
    <w:rsid w:val="00431D8F"/>
    <w:rsid w:val="00466C17"/>
    <w:rsid w:val="00470128"/>
    <w:rsid w:val="00492D31"/>
    <w:rsid w:val="004B3965"/>
    <w:rsid w:val="004B3A97"/>
    <w:rsid w:val="004B4F6D"/>
    <w:rsid w:val="004C3962"/>
    <w:rsid w:val="004D4207"/>
    <w:rsid w:val="004D5831"/>
    <w:rsid w:val="00524F5D"/>
    <w:rsid w:val="00540642"/>
    <w:rsid w:val="00541C54"/>
    <w:rsid w:val="005766DF"/>
    <w:rsid w:val="0059646B"/>
    <w:rsid w:val="005A2F12"/>
    <w:rsid w:val="005A6B57"/>
    <w:rsid w:val="005B51C7"/>
    <w:rsid w:val="005C38FD"/>
    <w:rsid w:val="005D56A6"/>
    <w:rsid w:val="005D7984"/>
    <w:rsid w:val="00613A00"/>
    <w:rsid w:val="006161AD"/>
    <w:rsid w:val="0065436A"/>
    <w:rsid w:val="00655D40"/>
    <w:rsid w:val="00664AE5"/>
    <w:rsid w:val="00676050"/>
    <w:rsid w:val="006805A1"/>
    <w:rsid w:val="00680AC8"/>
    <w:rsid w:val="0068718E"/>
    <w:rsid w:val="00695E49"/>
    <w:rsid w:val="006A71A9"/>
    <w:rsid w:val="006A783D"/>
    <w:rsid w:val="006D351B"/>
    <w:rsid w:val="006D44A3"/>
    <w:rsid w:val="006E39B0"/>
    <w:rsid w:val="006F49D1"/>
    <w:rsid w:val="006F5E41"/>
    <w:rsid w:val="00705482"/>
    <w:rsid w:val="0071139D"/>
    <w:rsid w:val="0071786A"/>
    <w:rsid w:val="00732D14"/>
    <w:rsid w:val="0076003F"/>
    <w:rsid w:val="00772629"/>
    <w:rsid w:val="0077361B"/>
    <w:rsid w:val="007847DE"/>
    <w:rsid w:val="007A2E98"/>
    <w:rsid w:val="007A32FD"/>
    <w:rsid w:val="007B2BE6"/>
    <w:rsid w:val="007E06C6"/>
    <w:rsid w:val="00813FAA"/>
    <w:rsid w:val="008273AE"/>
    <w:rsid w:val="00833138"/>
    <w:rsid w:val="00840613"/>
    <w:rsid w:val="00847903"/>
    <w:rsid w:val="00854588"/>
    <w:rsid w:val="00863B91"/>
    <w:rsid w:val="0086476A"/>
    <w:rsid w:val="00866032"/>
    <w:rsid w:val="0087070D"/>
    <w:rsid w:val="00880134"/>
    <w:rsid w:val="008903D4"/>
    <w:rsid w:val="008B228C"/>
    <w:rsid w:val="008B2FD1"/>
    <w:rsid w:val="008B5C5C"/>
    <w:rsid w:val="008E10C6"/>
    <w:rsid w:val="00902DB4"/>
    <w:rsid w:val="0091752C"/>
    <w:rsid w:val="009375F5"/>
    <w:rsid w:val="00946E59"/>
    <w:rsid w:val="00951B10"/>
    <w:rsid w:val="009615ED"/>
    <w:rsid w:val="00977D48"/>
    <w:rsid w:val="00985044"/>
    <w:rsid w:val="00991302"/>
    <w:rsid w:val="009A55DD"/>
    <w:rsid w:val="009B5D7B"/>
    <w:rsid w:val="009B6465"/>
    <w:rsid w:val="009F7A95"/>
    <w:rsid w:val="00A05E9A"/>
    <w:rsid w:val="00A22575"/>
    <w:rsid w:val="00A3512D"/>
    <w:rsid w:val="00A378FD"/>
    <w:rsid w:val="00A40383"/>
    <w:rsid w:val="00A4316E"/>
    <w:rsid w:val="00A46251"/>
    <w:rsid w:val="00A47A63"/>
    <w:rsid w:val="00A5524D"/>
    <w:rsid w:val="00A57E8B"/>
    <w:rsid w:val="00A60A6B"/>
    <w:rsid w:val="00A67502"/>
    <w:rsid w:val="00A878C9"/>
    <w:rsid w:val="00A94914"/>
    <w:rsid w:val="00AA0C3E"/>
    <w:rsid w:val="00AA2AB7"/>
    <w:rsid w:val="00AA6695"/>
    <w:rsid w:val="00AA66AC"/>
    <w:rsid w:val="00AA7654"/>
    <w:rsid w:val="00AB435A"/>
    <w:rsid w:val="00AB615F"/>
    <w:rsid w:val="00AD2B19"/>
    <w:rsid w:val="00AE46B8"/>
    <w:rsid w:val="00AF5CB3"/>
    <w:rsid w:val="00B11776"/>
    <w:rsid w:val="00B11DDC"/>
    <w:rsid w:val="00B4424C"/>
    <w:rsid w:val="00B47B13"/>
    <w:rsid w:val="00B65622"/>
    <w:rsid w:val="00B700F7"/>
    <w:rsid w:val="00B86667"/>
    <w:rsid w:val="00B968BB"/>
    <w:rsid w:val="00BA3B31"/>
    <w:rsid w:val="00BA58E3"/>
    <w:rsid w:val="00BB0357"/>
    <w:rsid w:val="00BC0167"/>
    <w:rsid w:val="00BC28F6"/>
    <w:rsid w:val="00BE238C"/>
    <w:rsid w:val="00BE49ED"/>
    <w:rsid w:val="00C02F2B"/>
    <w:rsid w:val="00C07253"/>
    <w:rsid w:val="00C1397B"/>
    <w:rsid w:val="00C17033"/>
    <w:rsid w:val="00C17337"/>
    <w:rsid w:val="00C341EC"/>
    <w:rsid w:val="00C34A72"/>
    <w:rsid w:val="00C42637"/>
    <w:rsid w:val="00C457D4"/>
    <w:rsid w:val="00C54654"/>
    <w:rsid w:val="00C55DD3"/>
    <w:rsid w:val="00C5608A"/>
    <w:rsid w:val="00C66743"/>
    <w:rsid w:val="00C70D09"/>
    <w:rsid w:val="00C71764"/>
    <w:rsid w:val="00C936E3"/>
    <w:rsid w:val="00CA01DD"/>
    <w:rsid w:val="00CA375B"/>
    <w:rsid w:val="00CA6786"/>
    <w:rsid w:val="00CB6C30"/>
    <w:rsid w:val="00CB7B1C"/>
    <w:rsid w:val="00CC0FD7"/>
    <w:rsid w:val="00CC1794"/>
    <w:rsid w:val="00CC3BE8"/>
    <w:rsid w:val="00CD0494"/>
    <w:rsid w:val="00CD1734"/>
    <w:rsid w:val="00CE739D"/>
    <w:rsid w:val="00D03C0D"/>
    <w:rsid w:val="00D0643D"/>
    <w:rsid w:val="00D35F30"/>
    <w:rsid w:val="00D62664"/>
    <w:rsid w:val="00D65343"/>
    <w:rsid w:val="00D8349B"/>
    <w:rsid w:val="00D86ACC"/>
    <w:rsid w:val="00D92284"/>
    <w:rsid w:val="00D97DF9"/>
    <w:rsid w:val="00DA0DB3"/>
    <w:rsid w:val="00DE1719"/>
    <w:rsid w:val="00DE1A54"/>
    <w:rsid w:val="00DF13FC"/>
    <w:rsid w:val="00E01467"/>
    <w:rsid w:val="00E0EB53"/>
    <w:rsid w:val="00E31D7B"/>
    <w:rsid w:val="00E35CCC"/>
    <w:rsid w:val="00E4545C"/>
    <w:rsid w:val="00E57E09"/>
    <w:rsid w:val="00E74B26"/>
    <w:rsid w:val="00E82495"/>
    <w:rsid w:val="00EB1080"/>
    <w:rsid w:val="00EB1351"/>
    <w:rsid w:val="00EE592D"/>
    <w:rsid w:val="00F0402E"/>
    <w:rsid w:val="00F04425"/>
    <w:rsid w:val="00F2152E"/>
    <w:rsid w:val="00F26934"/>
    <w:rsid w:val="00F35A4E"/>
    <w:rsid w:val="00F50E0E"/>
    <w:rsid w:val="00F5581F"/>
    <w:rsid w:val="00F571FF"/>
    <w:rsid w:val="00F57BBF"/>
    <w:rsid w:val="00F723E7"/>
    <w:rsid w:val="00FA14FF"/>
    <w:rsid w:val="00FC0D1F"/>
    <w:rsid w:val="00FD4CD5"/>
    <w:rsid w:val="00FF36F1"/>
    <w:rsid w:val="023D1F03"/>
    <w:rsid w:val="023D8D26"/>
    <w:rsid w:val="028AEF14"/>
    <w:rsid w:val="02A9D5D2"/>
    <w:rsid w:val="03444B9E"/>
    <w:rsid w:val="03627D01"/>
    <w:rsid w:val="03E0F388"/>
    <w:rsid w:val="0449CA1F"/>
    <w:rsid w:val="05B3AFC4"/>
    <w:rsid w:val="069DB011"/>
    <w:rsid w:val="06CDEBCB"/>
    <w:rsid w:val="06E2A5CF"/>
    <w:rsid w:val="070E66D8"/>
    <w:rsid w:val="073537BE"/>
    <w:rsid w:val="08333897"/>
    <w:rsid w:val="085D1112"/>
    <w:rsid w:val="08D0BA20"/>
    <w:rsid w:val="0993A7EE"/>
    <w:rsid w:val="09B249C9"/>
    <w:rsid w:val="09DE17C7"/>
    <w:rsid w:val="0A955666"/>
    <w:rsid w:val="0A977428"/>
    <w:rsid w:val="0AC23779"/>
    <w:rsid w:val="0AEC9C27"/>
    <w:rsid w:val="0B5D32F7"/>
    <w:rsid w:val="0BC9F150"/>
    <w:rsid w:val="0C2117E5"/>
    <w:rsid w:val="0EB05A05"/>
    <w:rsid w:val="0F87B469"/>
    <w:rsid w:val="111A256B"/>
    <w:rsid w:val="114BCA21"/>
    <w:rsid w:val="116D7608"/>
    <w:rsid w:val="12634FA0"/>
    <w:rsid w:val="12D85A43"/>
    <w:rsid w:val="1467DEDF"/>
    <w:rsid w:val="1544CAFB"/>
    <w:rsid w:val="15557AA8"/>
    <w:rsid w:val="159A279F"/>
    <w:rsid w:val="162CFEAF"/>
    <w:rsid w:val="1658277E"/>
    <w:rsid w:val="16E46225"/>
    <w:rsid w:val="17875111"/>
    <w:rsid w:val="17C37156"/>
    <w:rsid w:val="17F6EB36"/>
    <w:rsid w:val="18883856"/>
    <w:rsid w:val="1899BE1E"/>
    <w:rsid w:val="18CAC103"/>
    <w:rsid w:val="18DFB208"/>
    <w:rsid w:val="193532AB"/>
    <w:rsid w:val="19E324AF"/>
    <w:rsid w:val="1A71B1F8"/>
    <w:rsid w:val="1AD9A592"/>
    <w:rsid w:val="1B46F3CC"/>
    <w:rsid w:val="1CB09E24"/>
    <w:rsid w:val="1CCF44AC"/>
    <w:rsid w:val="1E03F115"/>
    <w:rsid w:val="1E155BF3"/>
    <w:rsid w:val="1EDDEEA4"/>
    <w:rsid w:val="1F4FB6F6"/>
    <w:rsid w:val="1F6113F5"/>
    <w:rsid w:val="1F738AB1"/>
    <w:rsid w:val="1FE2FC2F"/>
    <w:rsid w:val="20209D0F"/>
    <w:rsid w:val="222AF090"/>
    <w:rsid w:val="22C28D67"/>
    <w:rsid w:val="22E47D3D"/>
    <w:rsid w:val="23E384C7"/>
    <w:rsid w:val="243C4B42"/>
    <w:rsid w:val="246356A9"/>
    <w:rsid w:val="2495F449"/>
    <w:rsid w:val="24A448A3"/>
    <w:rsid w:val="24B92DC3"/>
    <w:rsid w:val="24F50F6E"/>
    <w:rsid w:val="2529C0B5"/>
    <w:rsid w:val="2535E7B3"/>
    <w:rsid w:val="2547242F"/>
    <w:rsid w:val="256E5E73"/>
    <w:rsid w:val="261C2CD4"/>
    <w:rsid w:val="26B9D5D5"/>
    <w:rsid w:val="26BE48D8"/>
    <w:rsid w:val="26FBE062"/>
    <w:rsid w:val="27633230"/>
    <w:rsid w:val="277DD089"/>
    <w:rsid w:val="27EE7616"/>
    <w:rsid w:val="2A64EE70"/>
    <w:rsid w:val="2AA4DC10"/>
    <w:rsid w:val="2AB7D468"/>
    <w:rsid w:val="2B5DD7A3"/>
    <w:rsid w:val="2C7FBA8A"/>
    <w:rsid w:val="2CB27A22"/>
    <w:rsid w:val="2D296ECB"/>
    <w:rsid w:val="2D2F3A2B"/>
    <w:rsid w:val="2D7ED743"/>
    <w:rsid w:val="2D85C7AF"/>
    <w:rsid w:val="2DE2AD6F"/>
    <w:rsid w:val="2DEF5F70"/>
    <w:rsid w:val="2E0CB619"/>
    <w:rsid w:val="2E94779D"/>
    <w:rsid w:val="2F5D28CB"/>
    <w:rsid w:val="2F7EEC10"/>
    <w:rsid w:val="30C81C8E"/>
    <w:rsid w:val="30D678CE"/>
    <w:rsid w:val="315AFF26"/>
    <w:rsid w:val="337A3550"/>
    <w:rsid w:val="36A90C32"/>
    <w:rsid w:val="37760181"/>
    <w:rsid w:val="37F2BAA1"/>
    <w:rsid w:val="3811AFDE"/>
    <w:rsid w:val="3818E504"/>
    <w:rsid w:val="3938F558"/>
    <w:rsid w:val="3967ACF3"/>
    <w:rsid w:val="39738ECE"/>
    <w:rsid w:val="3A17DD2C"/>
    <w:rsid w:val="3A288029"/>
    <w:rsid w:val="3AA8FAB6"/>
    <w:rsid w:val="3AD8DEB3"/>
    <w:rsid w:val="3BC97A72"/>
    <w:rsid w:val="3BD96108"/>
    <w:rsid w:val="3CCA6F5E"/>
    <w:rsid w:val="3D576ABC"/>
    <w:rsid w:val="3E47230A"/>
    <w:rsid w:val="3F797224"/>
    <w:rsid w:val="4085B376"/>
    <w:rsid w:val="429C6A87"/>
    <w:rsid w:val="4317A3F6"/>
    <w:rsid w:val="43499408"/>
    <w:rsid w:val="43508F5F"/>
    <w:rsid w:val="43A65016"/>
    <w:rsid w:val="43A6B883"/>
    <w:rsid w:val="43D28F9C"/>
    <w:rsid w:val="44118747"/>
    <w:rsid w:val="4517F102"/>
    <w:rsid w:val="451EA5DB"/>
    <w:rsid w:val="453A011B"/>
    <w:rsid w:val="4561D499"/>
    <w:rsid w:val="471C7594"/>
    <w:rsid w:val="486D7FEA"/>
    <w:rsid w:val="487AFD6C"/>
    <w:rsid w:val="488DE157"/>
    <w:rsid w:val="48DE6C4A"/>
    <w:rsid w:val="499BD0AD"/>
    <w:rsid w:val="49F35507"/>
    <w:rsid w:val="4A176BE5"/>
    <w:rsid w:val="4B0461D1"/>
    <w:rsid w:val="4BB3ED85"/>
    <w:rsid w:val="4BD32928"/>
    <w:rsid w:val="4C0DBC55"/>
    <w:rsid w:val="4C478BB2"/>
    <w:rsid w:val="4C4C27BE"/>
    <w:rsid w:val="4CE09AC0"/>
    <w:rsid w:val="4D77ECB7"/>
    <w:rsid w:val="4DBEA7E9"/>
    <w:rsid w:val="4DFCD1B3"/>
    <w:rsid w:val="4E007CE4"/>
    <w:rsid w:val="4E318338"/>
    <w:rsid w:val="4E562E7A"/>
    <w:rsid w:val="5027DCC9"/>
    <w:rsid w:val="50546B8C"/>
    <w:rsid w:val="506843DD"/>
    <w:rsid w:val="509A8B5E"/>
    <w:rsid w:val="50A82773"/>
    <w:rsid w:val="50BAAAE5"/>
    <w:rsid w:val="50E84F90"/>
    <w:rsid w:val="50F6776E"/>
    <w:rsid w:val="514F1F0E"/>
    <w:rsid w:val="523F1DB7"/>
    <w:rsid w:val="535CB831"/>
    <w:rsid w:val="53694D80"/>
    <w:rsid w:val="539D2560"/>
    <w:rsid w:val="53B440BD"/>
    <w:rsid w:val="53BFF94F"/>
    <w:rsid w:val="53C1D0B5"/>
    <w:rsid w:val="5416E435"/>
    <w:rsid w:val="543CE222"/>
    <w:rsid w:val="5482B28A"/>
    <w:rsid w:val="54BEAD28"/>
    <w:rsid w:val="554BD1E6"/>
    <w:rsid w:val="55B4AADC"/>
    <w:rsid w:val="561099C1"/>
    <w:rsid w:val="56225F3B"/>
    <w:rsid w:val="5623254D"/>
    <w:rsid w:val="5671E4B9"/>
    <w:rsid w:val="56D22F31"/>
    <w:rsid w:val="57370F94"/>
    <w:rsid w:val="575772E8"/>
    <w:rsid w:val="57A70393"/>
    <w:rsid w:val="57E48D23"/>
    <w:rsid w:val="58EF37A9"/>
    <w:rsid w:val="5910BBFD"/>
    <w:rsid w:val="5935FA33"/>
    <w:rsid w:val="595533C4"/>
    <w:rsid w:val="59F13ED4"/>
    <w:rsid w:val="5A33A2EA"/>
    <w:rsid w:val="5A486575"/>
    <w:rsid w:val="5AA78E85"/>
    <w:rsid w:val="5AEC7C12"/>
    <w:rsid w:val="5C486BA0"/>
    <w:rsid w:val="5CD5ED6D"/>
    <w:rsid w:val="5D1DD393"/>
    <w:rsid w:val="5D5F4780"/>
    <w:rsid w:val="5EA9F0FB"/>
    <w:rsid w:val="5F0FC7DE"/>
    <w:rsid w:val="5F3CEEAE"/>
    <w:rsid w:val="5F6FF502"/>
    <w:rsid w:val="6061C862"/>
    <w:rsid w:val="609EB258"/>
    <w:rsid w:val="60AB9AB5"/>
    <w:rsid w:val="61238400"/>
    <w:rsid w:val="62018D47"/>
    <w:rsid w:val="623C4EB3"/>
    <w:rsid w:val="62B12465"/>
    <w:rsid w:val="63220639"/>
    <w:rsid w:val="6364AE43"/>
    <w:rsid w:val="63C409CE"/>
    <w:rsid w:val="63D11CA8"/>
    <w:rsid w:val="64546B8B"/>
    <w:rsid w:val="64A698A0"/>
    <w:rsid w:val="657415A1"/>
    <w:rsid w:val="66BF5FB3"/>
    <w:rsid w:val="674DCE95"/>
    <w:rsid w:val="67852D1F"/>
    <w:rsid w:val="68B98ECB"/>
    <w:rsid w:val="68DDEB8D"/>
    <w:rsid w:val="699C1854"/>
    <w:rsid w:val="69EA48E7"/>
    <w:rsid w:val="6ADF510B"/>
    <w:rsid w:val="6C82E850"/>
    <w:rsid w:val="6D015A51"/>
    <w:rsid w:val="6D02EFC5"/>
    <w:rsid w:val="6D690962"/>
    <w:rsid w:val="6DCEA0FB"/>
    <w:rsid w:val="6E4C27FB"/>
    <w:rsid w:val="6E96843E"/>
    <w:rsid w:val="6FB2397F"/>
    <w:rsid w:val="6FB89A7C"/>
    <w:rsid w:val="6FC06B7A"/>
    <w:rsid w:val="702EE5D6"/>
    <w:rsid w:val="7127EEB8"/>
    <w:rsid w:val="717C8A2F"/>
    <w:rsid w:val="7199CB31"/>
    <w:rsid w:val="71E0C02C"/>
    <w:rsid w:val="721E8BAC"/>
    <w:rsid w:val="72CA8D1B"/>
    <w:rsid w:val="72D98942"/>
    <w:rsid w:val="72EFE01F"/>
    <w:rsid w:val="730998EA"/>
    <w:rsid w:val="7381B37E"/>
    <w:rsid w:val="744717BD"/>
    <w:rsid w:val="75C04243"/>
    <w:rsid w:val="7623BEEA"/>
    <w:rsid w:val="76D3CCB8"/>
    <w:rsid w:val="76EF7A4D"/>
    <w:rsid w:val="76F9E89C"/>
    <w:rsid w:val="770DC888"/>
    <w:rsid w:val="772607AA"/>
    <w:rsid w:val="784CE4EA"/>
    <w:rsid w:val="79D596A5"/>
    <w:rsid w:val="79E95C59"/>
    <w:rsid w:val="7AADC45B"/>
    <w:rsid w:val="7B25C4FB"/>
    <w:rsid w:val="7C115E98"/>
    <w:rsid w:val="7C43DB68"/>
    <w:rsid w:val="7CCF0B36"/>
    <w:rsid w:val="7E48397D"/>
    <w:rsid w:val="7ED181D9"/>
    <w:rsid w:val="7F9E2C2E"/>
    <w:rsid w:val="7FF3D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537BE"/>
  <w15:chartTrackingRefBased/>
  <w15:docId w15:val="{57AACDE2-2A97-411A-A09F-742C31B8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83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2A653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A653A"/>
  </w:style>
  <w:style w:type="character" w:customStyle="1" w:styleId="eop">
    <w:name w:val="eop"/>
    <w:basedOn w:val="DefaultParagraphFont"/>
    <w:rsid w:val="002A653A"/>
  </w:style>
  <w:style w:type="character" w:styleId="UnresolvedMention">
    <w:name w:val="Unresolved Mention"/>
    <w:basedOn w:val="DefaultParagraphFont"/>
    <w:uiPriority w:val="99"/>
    <w:semiHidden/>
    <w:unhideWhenUsed/>
    <w:rsid w:val="00C70D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4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A7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A7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AF5CB3"/>
  </w:style>
  <w:style w:type="paragraph" w:styleId="Revision">
    <w:name w:val="Revision"/>
    <w:hidden/>
    <w:uiPriority w:val="99"/>
    <w:semiHidden/>
    <w:rsid w:val="00132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109960335">
    <w:name w:val="scxw109960335"/>
    <w:basedOn w:val="DefaultParagraphFont"/>
    <w:rsid w:val="00F571FF"/>
  </w:style>
  <w:style w:type="paragraph" w:styleId="NormalWeb">
    <w:name w:val="Normal (Web)"/>
    <w:basedOn w:val="Normal"/>
    <w:uiPriority w:val="99"/>
    <w:semiHidden/>
    <w:unhideWhenUsed/>
    <w:rsid w:val="006760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1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429753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36245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18953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18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6328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761461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3189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2061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3751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1662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7685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9330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1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145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416138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42518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602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parliament.uk/FindYourM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ublicaffairs@ukactiv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93def5-10e4-4d7f-91f1-20d04a1b0f90" xsi:nil="true"/>
    <lcf76f155ced4ddcb4097134ff3c332f xmlns="2389007c-dc3b-4587-8516-bdac428ac1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DFF2061C1F74D841522E8A41DA9E5" ma:contentTypeVersion="18" ma:contentTypeDescription="Create a new document." ma:contentTypeScope="" ma:versionID="54caed8800708f87dd7f114bb507fcbf">
  <xsd:schema xmlns:xsd="http://www.w3.org/2001/XMLSchema" xmlns:xs="http://www.w3.org/2001/XMLSchema" xmlns:p="http://schemas.microsoft.com/office/2006/metadata/properties" xmlns:ns2="2389007c-dc3b-4587-8516-bdac428ac1ac" xmlns:ns3="1393def5-10e4-4d7f-91f1-20d04a1b0f90" targetNamespace="http://schemas.microsoft.com/office/2006/metadata/properties" ma:root="true" ma:fieldsID="a7f4b3deab8bc57c0d21c399fdd7ce10" ns2:_="" ns3:_="">
    <xsd:import namespace="2389007c-dc3b-4587-8516-bdac428ac1ac"/>
    <xsd:import namespace="1393def5-10e4-4d7f-91f1-20d04a1b0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9007c-dc3b-4587-8516-bdac428ac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9968e0-890b-4526-af3b-8ab33fcce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3def5-10e4-4d7f-91f1-20d04a1b0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68fc8-2f8c-46e6-aae3-b194a5e1f968}" ma:internalName="TaxCatchAll" ma:showField="CatchAllData" ma:web="1393def5-10e4-4d7f-91f1-20d04a1b0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3A7CC-AA63-4498-8AB0-40A9C0A4D96C}">
  <ds:schemaRefs>
    <ds:schemaRef ds:uri="http://schemas.microsoft.com/office/2006/metadata/properties"/>
    <ds:schemaRef ds:uri="http://schemas.microsoft.com/office/infopath/2007/PartnerControls"/>
    <ds:schemaRef ds:uri="1393def5-10e4-4d7f-91f1-20d04a1b0f90"/>
    <ds:schemaRef ds:uri="2389007c-dc3b-4587-8516-bdac428ac1ac"/>
  </ds:schemaRefs>
</ds:datastoreItem>
</file>

<file path=customXml/itemProps2.xml><?xml version="1.0" encoding="utf-8"?>
<ds:datastoreItem xmlns:ds="http://schemas.openxmlformats.org/officeDocument/2006/customXml" ds:itemID="{F4A3FDE2-0D43-47D2-A4BA-B0ACE88AF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9007c-dc3b-4587-8516-bdac428ac1ac"/>
    <ds:schemaRef ds:uri="1393def5-10e4-4d7f-91f1-20d04a1b0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A81C0-C95B-4345-8C4C-9C8BFA7D8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McLoughlin</dc:creator>
  <cp:keywords/>
  <dc:description/>
  <cp:lastModifiedBy>Miri Smith</cp:lastModifiedBy>
  <cp:revision>2</cp:revision>
  <dcterms:created xsi:type="dcterms:W3CDTF">2024-07-23T16:05:00Z</dcterms:created>
  <dcterms:modified xsi:type="dcterms:W3CDTF">2024-07-23T16:05:00Z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0x010100E38DFF2061C1F74D841522E8A41DA9E5</vt:lpwstr>
  </property>
  <property fmtid="{D5CDD505-2E9C-101B-9397-08002B2CF9AE}" pid="3" name="MediaServiceImageTags">
    <vt:lpwstr/>
  </property>
</Properties>
</file>